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96BE" w14:textId="4B33B463" w:rsidR="00441A23" w:rsidRPr="00441A23" w:rsidRDefault="008F1081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A23">
        <w:rPr>
          <w:rFonts w:ascii="Times New Roman" w:hAnsi="Times New Roman" w:cs="Times New Roman"/>
          <w:b/>
          <w:bCs/>
          <w:sz w:val="28"/>
          <w:szCs w:val="28"/>
        </w:rPr>
        <w:t>База настав</w:t>
      </w:r>
      <w:r w:rsidR="009407DB">
        <w:rPr>
          <w:rFonts w:ascii="Times New Roman" w:hAnsi="Times New Roman" w:cs="Times New Roman"/>
          <w:b/>
          <w:bCs/>
          <w:sz w:val="28"/>
          <w:szCs w:val="28"/>
        </w:rPr>
        <w:t>ников</w:t>
      </w:r>
      <w:r w:rsidRPr="00441A23">
        <w:rPr>
          <w:rFonts w:ascii="Times New Roman" w:hAnsi="Times New Roman" w:cs="Times New Roman"/>
          <w:b/>
          <w:bCs/>
          <w:sz w:val="28"/>
          <w:szCs w:val="28"/>
        </w:rPr>
        <w:t xml:space="preserve"> в дошкольном подразделении ГКОУ «МОЦО №1»</w:t>
      </w:r>
    </w:p>
    <w:p w14:paraId="7848984A" w14:textId="311CEF45" w:rsidR="00A32A20" w:rsidRDefault="00441A23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A23">
        <w:rPr>
          <w:rFonts w:ascii="Times New Roman" w:hAnsi="Times New Roman" w:cs="Times New Roman"/>
          <w:b/>
          <w:bCs/>
          <w:sz w:val="28"/>
          <w:szCs w:val="28"/>
        </w:rPr>
        <w:t xml:space="preserve">на 2021-2022 </w:t>
      </w:r>
      <w:proofErr w:type="spellStart"/>
      <w:proofErr w:type="gramStart"/>
      <w:r w:rsidRPr="00441A23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p w14:paraId="3E13E94E" w14:textId="77777777" w:rsidR="00441A23" w:rsidRPr="00441A23" w:rsidRDefault="00441A23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9"/>
        <w:gridCol w:w="1810"/>
        <w:gridCol w:w="1559"/>
        <w:gridCol w:w="1418"/>
        <w:gridCol w:w="3685"/>
        <w:gridCol w:w="1418"/>
        <w:gridCol w:w="1843"/>
        <w:gridCol w:w="1362"/>
        <w:gridCol w:w="2181"/>
      </w:tblGrid>
      <w:tr w:rsidR="005D7A2D" w:rsidRPr="008F1081" w14:paraId="27ADC891" w14:textId="77777777" w:rsidTr="005D7A2D">
        <w:tc>
          <w:tcPr>
            <w:tcW w:w="459" w:type="dxa"/>
          </w:tcPr>
          <w:p w14:paraId="042B52C3" w14:textId="231F6186" w:rsidR="008F1081" w:rsidRPr="008F1081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14:paraId="2EFFDCC9" w14:textId="77777777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14:paraId="0D12B98A" w14:textId="64C4F26F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настав</w:t>
            </w:r>
            <w:r w:rsidR="009407DB">
              <w:rPr>
                <w:rFonts w:ascii="Times New Roman" w:hAnsi="Times New Roman" w:cs="Times New Roman"/>
                <w:b/>
                <w:bCs/>
              </w:rPr>
              <w:t>ника</w:t>
            </w:r>
          </w:p>
        </w:tc>
        <w:tc>
          <w:tcPr>
            <w:tcW w:w="1559" w:type="dxa"/>
          </w:tcPr>
          <w:p w14:paraId="2264AD8A" w14:textId="3E976B6D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 xml:space="preserve">Контактные данные </w:t>
            </w:r>
          </w:p>
        </w:tc>
        <w:tc>
          <w:tcPr>
            <w:tcW w:w="1418" w:type="dxa"/>
          </w:tcPr>
          <w:p w14:paraId="0B6248C6" w14:textId="1B653BE1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Год рождения</w:t>
            </w:r>
          </w:p>
        </w:tc>
        <w:tc>
          <w:tcPr>
            <w:tcW w:w="3685" w:type="dxa"/>
          </w:tcPr>
          <w:p w14:paraId="548E8BE6" w14:textId="367E793E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Основной запрос настав</w:t>
            </w:r>
            <w:r w:rsidR="009407DB">
              <w:rPr>
                <w:rFonts w:ascii="Times New Roman" w:hAnsi="Times New Roman" w:cs="Times New Roman"/>
                <w:b/>
                <w:bCs/>
              </w:rPr>
              <w:t>ника</w:t>
            </w:r>
          </w:p>
        </w:tc>
        <w:tc>
          <w:tcPr>
            <w:tcW w:w="1418" w:type="dxa"/>
          </w:tcPr>
          <w:p w14:paraId="7B99EAB1" w14:textId="1413D241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Дата вхождения в программу</w:t>
            </w:r>
          </w:p>
        </w:tc>
        <w:tc>
          <w:tcPr>
            <w:tcW w:w="1843" w:type="dxa"/>
          </w:tcPr>
          <w:p w14:paraId="5C67F007" w14:textId="77777777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ФИ</w:t>
            </w:r>
            <w:r w:rsidR="00D95D30" w:rsidRPr="005D7A2D">
              <w:rPr>
                <w:rFonts w:ascii="Times New Roman" w:hAnsi="Times New Roman" w:cs="Times New Roman"/>
                <w:b/>
                <w:bCs/>
              </w:rPr>
              <w:t>О</w:t>
            </w:r>
          </w:p>
          <w:p w14:paraId="71B1C2AB" w14:textId="336DB411" w:rsidR="00D95D30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настав</w:t>
            </w:r>
            <w:r w:rsidR="009407DB">
              <w:rPr>
                <w:rFonts w:ascii="Times New Roman" w:hAnsi="Times New Roman" w:cs="Times New Roman"/>
                <w:b/>
                <w:bCs/>
              </w:rPr>
              <w:t>ляемого</w:t>
            </w:r>
            <w:r w:rsidRPr="005D7A2D"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5ACD76F8" w14:textId="17D21EFD" w:rsidR="00D95D30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362" w:type="dxa"/>
          </w:tcPr>
          <w:p w14:paraId="1759ECE0" w14:textId="5DE9AC0E" w:rsidR="008F1081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Форма наставничества</w:t>
            </w:r>
          </w:p>
        </w:tc>
        <w:tc>
          <w:tcPr>
            <w:tcW w:w="2181" w:type="dxa"/>
          </w:tcPr>
          <w:p w14:paraId="6FE10C9D" w14:textId="285A8359" w:rsidR="008F1081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Место работы, должность</w:t>
            </w:r>
            <w:r w:rsidR="00441A23" w:rsidRPr="005D7A2D">
              <w:rPr>
                <w:rFonts w:ascii="Times New Roman" w:hAnsi="Times New Roman" w:cs="Times New Roman"/>
                <w:b/>
                <w:bCs/>
              </w:rPr>
              <w:t xml:space="preserve"> настав</w:t>
            </w:r>
            <w:r w:rsidR="009407DB">
              <w:rPr>
                <w:rFonts w:ascii="Times New Roman" w:hAnsi="Times New Roman" w:cs="Times New Roman"/>
                <w:b/>
                <w:bCs/>
              </w:rPr>
              <w:t>ника</w:t>
            </w:r>
          </w:p>
        </w:tc>
      </w:tr>
      <w:tr w:rsidR="005D7A2D" w:rsidRPr="008F1081" w14:paraId="59546C25" w14:textId="77777777" w:rsidTr="005D7A2D">
        <w:tc>
          <w:tcPr>
            <w:tcW w:w="459" w:type="dxa"/>
          </w:tcPr>
          <w:p w14:paraId="50F41AF2" w14:textId="12EAFDC3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59F8083A" w14:textId="77777777" w:rsidR="00D02690" w:rsidRPr="00441A23" w:rsidRDefault="00D02690" w:rsidP="00D02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Скоробреха</w:t>
            </w:r>
            <w:proofErr w:type="spellEnd"/>
          </w:p>
          <w:p w14:paraId="1B608BDD" w14:textId="260F6829" w:rsidR="00D02690" w:rsidRDefault="00D02690" w:rsidP="00D02690">
            <w:pPr>
              <w:tabs>
                <w:tab w:val="left" w:pos="9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r w:rsidRPr="00D02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  <w:p w14:paraId="06EDEF73" w14:textId="2737E315" w:rsidR="00D02690" w:rsidRPr="008F1081" w:rsidRDefault="00D02690" w:rsidP="00D02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A9F90" w14:textId="164E945C" w:rsidR="008F1081" w:rsidRPr="008F1081" w:rsidRDefault="008F1081" w:rsidP="00D95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8357F" w14:textId="43B3CB32" w:rsidR="008F1081" w:rsidRPr="008F1081" w:rsidRDefault="007131C2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FC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E21FC">
              <w:rPr>
                <w:rFonts w:ascii="Times New Roman" w:hAnsi="Times New Roman"/>
                <w:sz w:val="24"/>
                <w:szCs w:val="24"/>
                <w:lang w:val="en-US"/>
              </w:rPr>
              <w:t>48540474</w:t>
            </w:r>
          </w:p>
        </w:tc>
        <w:tc>
          <w:tcPr>
            <w:tcW w:w="1418" w:type="dxa"/>
          </w:tcPr>
          <w:p w14:paraId="05792F58" w14:textId="3271FC3F" w:rsidR="008F1081" w:rsidRPr="0062481E" w:rsidRDefault="0062481E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1E">
              <w:rPr>
                <w:rFonts w:ascii="Times New Roman" w:eastAsia="Calibri" w:hAnsi="Times New Roman" w:cs="Times New Roman"/>
                <w:sz w:val="24"/>
                <w:szCs w:val="24"/>
              </w:rPr>
              <w:t>26.10.1973</w:t>
            </w:r>
          </w:p>
        </w:tc>
        <w:tc>
          <w:tcPr>
            <w:tcW w:w="3685" w:type="dxa"/>
          </w:tcPr>
          <w:p w14:paraId="1519ED28" w14:textId="7720DCF1" w:rsidR="008F1081" w:rsidRPr="00150ABA" w:rsidRDefault="009407DB" w:rsidP="0015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квалификации педагогических работников дошкольного образования п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>утём взаимодействия с настав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ляемым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оказании 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>помощи и 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D02690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D0269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>задачи (общие и конкретные)</w:t>
            </w:r>
            <w:r w:rsidR="00D02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EABD520" w14:textId="26177DAC" w:rsidR="008F1081" w:rsidRPr="004C30B8" w:rsidRDefault="0072271C" w:rsidP="008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 w:rsidR="004C30B8" w:rsidRPr="004C30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14:paraId="3627C61F" w14:textId="77777777" w:rsidR="00D02690" w:rsidRPr="00D95D30" w:rsidRDefault="00D02690" w:rsidP="00D026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Доржиева </w:t>
            </w:r>
          </w:p>
          <w:p w14:paraId="411BEBF1" w14:textId="423931CA" w:rsidR="00441A23" w:rsidRPr="008F1081" w:rsidRDefault="00D02690" w:rsidP="00D02690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>Аюна</w:t>
            </w:r>
            <w:proofErr w:type="spellEnd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>Ашитуевна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62" w:type="dxa"/>
          </w:tcPr>
          <w:p w14:paraId="673742AE" w14:textId="2923DD13" w:rsidR="008F1081" w:rsidRPr="00D95D30" w:rsidRDefault="00D95D30" w:rsidP="00D9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65E9B2B1" w14:textId="1B1C4305" w:rsidR="005D7A2D" w:rsidRDefault="00D95D30" w:rsidP="005D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4A7B13DB" w14:textId="67A55ECE" w:rsidR="00D95D30" w:rsidRPr="00D95D30" w:rsidRDefault="00D95D30" w:rsidP="005D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«МОЦО</w:t>
            </w:r>
            <w:r w:rsidR="005D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060E03" w14:textId="78007536" w:rsidR="008F1081" w:rsidRPr="008F1081" w:rsidRDefault="00D02690" w:rsidP="005D7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</w:tr>
      <w:tr w:rsidR="0072271C" w:rsidRPr="008F1081" w14:paraId="4F238C35" w14:textId="77777777" w:rsidTr="005D7A2D">
        <w:tc>
          <w:tcPr>
            <w:tcW w:w="459" w:type="dxa"/>
          </w:tcPr>
          <w:p w14:paraId="16C5A63B" w14:textId="5C15EC78" w:rsidR="0072271C" w:rsidRPr="005D7A2D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14:paraId="732185FA" w14:textId="77777777" w:rsidR="0072271C" w:rsidRPr="00441A23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</w:t>
            </w:r>
          </w:p>
          <w:p w14:paraId="3786D04B" w14:textId="681DAF5E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Алла</w:t>
            </w:r>
            <w:r w:rsidRPr="004C3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59" w:type="dxa"/>
          </w:tcPr>
          <w:p w14:paraId="49F1A330" w14:textId="53EE2178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FC">
              <w:rPr>
                <w:rFonts w:ascii="Times New Roman" w:hAnsi="Times New Roman"/>
                <w:sz w:val="24"/>
                <w:szCs w:val="24"/>
                <w:lang w:val="en-US"/>
              </w:rPr>
              <w:t>89148598482</w:t>
            </w:r>
          </w:p>
        </w:tc>
        <w:tc>
          <w:tcPr>
            <w:tcW w:w="1418" w:type="dxa"/>
          </w:tcPr>
          <w:p w14:paraId="560E4F63" w14:textId="329366B3" w:rsidR="0072271C" w:rsidRPr="0062481E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1E">
              <w:rPr>
                <w:rFonts w:ascii="Times New Roman" w:eastAsia="Calibri" w:hAnsi="Times New Roman" w:cs="Times New Roman"/>
                <w:sz w:val="24"/>
                <w:szCs w:val="24"/>
              </w:rPr>
              <w:t>10.02.1970</w:t>
            </w:r>
          </w:p>
        </w:tc>
        <w:tc>
          <w:tcPr>
            <w:tcW w:w="3685" w:type="dxa"/>
          </w:tcPr>
          <w:p w14:paraId="7E0878D4" w14:textId="732AE442" w:rsidR="0072271C" w:rsidRPr="008F1081" w:rsidRDefault="0072271C" w:rsidP="007227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5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квалификации педагогических работников дошкольного образования путём взаимодействия с наставляемым, оказании помощи и поддержке, решение профессиональных задачи (общие и конкретные). </w:t>
            </w:r>
          </w:p>
        </w:tc>
        <w:tc>
          <w:tcPr>
            <w:tcW w:w="1418" w:type="dxa"/>
          </w:tcPr>
          <w:p w14:paraId="2610647D" w14:textId="3A8410A5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DA4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72F196BE" w14:textId="77777777" w:rsidR="0072271C" w:rsidRPr="00441A23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Тишакова </w:t>
            </w:r>
          </w:p>
          <w:p w14:paraId="2F708A9D" w14:textId="2E4A9417" w:rsidR="0072271C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  <w:p w14:paraId="5DEBD278" w14:textId="0F940E6A" w:rsidR="0072271C" w:rsidRPr="00441A23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AF6353D" w14:textId="57AEF82E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2FF085ED" w14:textId="77777777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0F1A70A6" w14:textId="1204ED4D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«МОЦО №1»,</w:t>
            </w:r>
          </w:p>
          <w:p w14:paraId="1265315E" w14:textId="3DF9AC0F" w:rsidR="0072271C" w:rsidRPr="00441A23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</w:tr>
      <w:tr w:rsidR="0072271C" w:rsidRPr="008F1081" w14:paraId="26ED5605" w14:textId="77777777" w:rsidTr="005D7A2D">
        <w:tc>
          <w:tcPr>
            <w:tcW w:w="459" w:type="dxa"/>
          </w:tcPr>
          <w:p w14:paraId="21C6BBC6" w14:textId="501D8E23" w:rsidR="0072271C" w:rsidRPr="005D7A2D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14:paraId="4214DD49" w14:textId="77777777" w:rsidR="0072271C" w:rsidRPr="00E23340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Машкова </w:t>
            </w:r>
          </w:p>
          <w:p w14:paraId="60844C6E" w14:textId="28289F4D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Ирина Петровна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1E71B2" w14:textId="5E214F96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FCA08B" w14:textId="7EFEFF81" w:rsidR="0072271C" w:rsidRPr="007131C2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2">
              <w:rPr>
                <w:rFonts w:ascii="Times New Roman" w:hAnsi="Times New Roman" w:cs="Times New Roman"/>
                <w:sz w:val="24"/>
                <w:szCs w:val="24"/>
              </w:rPr>
              <w:t>89148512483</w:t>
            </w:r>
          </w:p>
        </w:tc>
        <w:tc>
          <w:tcPr>
            <w:tcW w:w="1418" w:type="dxa"/>
          </w:tcPr>
          <w:p w14:paraId="18A7B709" w14:textId="2A1C2E2F" w:rsidR="0072271C" w:rsidRPr="0062481E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1E">
              <w:rPr>
                <w:rFonts w:ascii="Times New Roman" w:eastAsia="Calibri" w:hAnsi="Times New Roman" w:cs="Times New Roman"/>
                <w:sz w:val="24"/>
                <w:szCs w:val="24"/>
              </w:rPr>
              <w:t>13.08.1971</w:t>
            </w:r>
          </w:p>
        </w:tc>
        <w:tc>
          <w:tcPr>
            <w:tcW w:w="3685" w:type="dxa"/>
          </w:tcPr>
          <w:p w14:paraId="75259322" w14:textId="087A6E47" w:rsidR="0072271C" w:rsidRPr="008F1081" w:rsidRDefault="0072271C" w:rsidP="007227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5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квалификации педагогических работников дошкольного образования путём взаимодействия с наставляемым, оказании помощи и поддержке, решение профессиональных задачи (общие и конкретные). </w:t>
            </w:r>
          </w:p>
        </w:tc>
        <w:tc>
          <w:tcPr>
            <w:tcW w:w="1418" w:type="dxa"/>
          </w:tcPr>
          <w:p w14:paraId="3D8A6867" w14:textId="6DE458A9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DA4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3974076B" w14:textId="77777777" w:rsidR="0072271C" w:rsidRPr="00441A23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Крецу</w:t>
            </w:r>
            <w:proofErr w:type="spellEnd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0D8D01" w14:textId="334D616C" w:rsidR="0072271C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D40460" w14:textId="6434177A" w:rsidR="0072271C" w:rsidRPr="00E23340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физвоспитанию</w:t>
            </w:r>
          </w:p>
        </w:tc>
        <w:tc>
          <w:tcPr>
            <w:tcW w:w="1362" w:type="dxa"/>
          </w:tcPr>
          <w:p w14:paraId="3DB878E5" w14:textId="6E73DC77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1949ADFE" w14:textId="621055B3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49201F98" w14:textId="394EA62C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«МОЦО №1»,</w:t>
            </w:r>
          </w:p>
          <w:p w14:paraId="501BCF08" w14:textId="2CA22A0E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14:paraId="6902AE80" w14:textId="27B48CBF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71C" w:rsidRPr="008F1081" w14:paraId="62C7C7ED" w14:textId="77777777" w:rsidTr="005D7A2D">
        <w:tc>
          <w:tcPr>
            <w:tcW w:w="459" w:type="dxa"/>
          </w:tcPr>
          <w:p w14:paraId="69DE4A3D" w14:textId="66F314FC" w:rsidR="0072271C" w:rsidRPr="005D7A2D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0" w:type="dxa"/>
          </w:tcPr>
          <w:p w14:paraId="23216907" w14:textId="77777777" w:rsidR="0072271C" w:rsidRPr="00E23340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 </w:t>
            </w:r>
          </w:p>
          <w:p w14:paraId="785B8B91" w14:textId="731CDAA7" w:rsidR="0072271C" w:rsidRPr="00441A23" w:rsidRDefault="0072271C" w:rsidP="0072271C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Борисовна </w:t>
            </w:r>
          </w:p>
          <w:p w14:paraId="0FD30791" w14:textId="3786E1CB" w:rsidR="0072271C" w:rsidRPr="00441A23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E796A0" w14:textId="77777777" w:rsidR="0072271C" w:rsidRPr="007131C2" w:rsidRDefault="0072271C" w:rsidP="00722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1C2">
              <w:rPr>
                <w:rFonts w:ascii="Times New Roman" w:eastAsia="Times New Roman" w:hAnsi="Times New Roman" w:cs="Times New Roman"/>
                <w:sz w:val="24"/>
                <w:szCs w:val="24"/>
              </w:rPr>
              <w:t>89644565506</w:t>
            </w:r>
          </w:p>
          <w:p w14:paraId="2DD5ED64" w14:textId="619F84EC" w:rsidR="0072271C" w:rsidRDefault="0072271C" w:rsidP="0072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0D326" w14:textId="0AA3344E" w:rsidR="0072271C" w:rsidRPr="0062481E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1E">
              <w:rPr>
                <w:rFonts w:ascii="Times New Roman" w:eastAsia="Calibri" w:hAnsi="Times New Roman" w:cs="Times New Roman"/>
                <w:sz w:val="24"/>
                <w:szCs w:val="24"/>
              </w:rPr>
              <w:t>24.12.1978</w:t>
            </w:r>
          </w:p>
        </w:tc>
        <w:tc>
          <w:tcPr>
            <w:tcW w:w="3685" w:type="dxa"/>
          </w:tcPr>
          <w:p w14:paraId="51B106A9" w14:textId="047F1C83" w:rsidR="0072271C" w:rsidRPr="008F1081" w:rsidRDefault="0072271C" w:rsidP="007227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5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квалификации педагогических работников дошкольного образования путём взаимодействия с наставляемым, оказании помощи и поддержке, решение профессиональных задачи (общие и конкретные). </w:t>
            </w:r>
          </w:p>
        </w:tc>
        <w:tc>
          <w:tcPr>
            <w:tcW w:w="1418" w:type="dxa"/>
          </w:tcPr>
          <w:p w14:paraId="0F596188" w14:textId="2C724C0A" w:rsidR="0072271C" w:rsidRPr="008F1081" w:rsidRDefault="0072271C" w:rsidP="00722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DA4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34FD22EB" w14:textId="77777777" w:rsidR="0072271C" w:rsidRPr="00E23340" w:rsidRDefault="0072271C" w:rsidP="0072271C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Букаева </w:t>
            </w:r>
          </w:p>
          <w:p w14:paraId="615FAADB" w14:textId="6E315AB9" w:rsidR="0072271C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Ольга Васильевна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FF6A9B" w14:textId="2C9320E3" w:rsidR="0072271C" w:rsidRPr="00E23340" w:rsidRDefault="0072271C" w:rsidP="00722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362" w:type="dxa"/>
          </w:tcPr>
          <w:p w14:paraId="4BA9B218" w14:textId="55F6B27B" w:rsidR="0072271C" w:rsidRPr="00472240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500ABDE5" w14:textId="77777777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13043F30" w14:textId="07D6A1D3" w:rsidR="0072271C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 xml:space="preserve"> «МОЦО №1»,</w:t>
            </w:r>
          </w:p>
          <w:p w14:paraId="4822313D" w14:textId="45A2D64E" w:rsidR="0072271C" w:rsidRPr="00EE582A" w:rsidRDefault="0072271C" w:rsidP="00722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</w:tr>
    </w:tbl>
    <w:p w14:paraId="58658B54" w14:textId="77777777" w:rsidR="008F1081" w:rsidRDefault="008F1081"/>
    <w:sectPr w:rsidR="008F1081" w:rsidSect="00C81A8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F0"/>
    <w:rsid w:val="000773F0"/>
    <w:rsid w:val="00150ABA"/>
    <w:rsid w:val="00441A23"/>
    <w:rsid w:val="004C30B8"/>
    <w:rsid w:val="00520BEA"/>
    <w:rsid w:val="005D7A2D"/>
    <w:rsid w:val="0062481E"/>
    <w:rsid w:val="007131C2"/>
    <w:rsid w:val="0072271C"/>
    <w:rsid w:val="008F1081"/>
    <w:rsid w:val="009407DB"/>
    <w:rsid w:val="00A32A20"/>
    <w:rsid w:val="00C81A89"/>
    <w:rsid w:val="00D02690"/>
    <w:rsid w:val="00D95D30"/>
    <w:rsid w:val="00E23340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893"/>
  <w15:chartTrackingRefBased/>
  <w15:docId w15:val="{9F5AE974-896C-4622-93B8-3BE3E63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1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2022-05-16T22:48:00Z</dcterms:created>
  <dcterms:modified xsi:type="dcterms:W3CDTF">2022-05-17T02:52:00Z</dcterms:modified>
</cp:coreProperties>
</file>