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5CD8" w14:textId="77777777" w:rsidR="00F9095A" w:rsidRPr="00F9095A" w:rsidRDefault="00F9095A" w:rsidP="00F90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</w:pPr>
      <w:r w:rsidRPr="00F9095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Сведения о персональном составе педагогических работников </w:t>
      </w:r>
    </w:p>
    <w:p w14:paraId="001D26B6" w14:textId="1707CD53" w:rsidR="00496652" w:rsidRPr="00F9095A" w:rsidRDefault="00F9095A" w:rsidP="00F9095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  <w:r w:rsidRPr="00F9095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дошкольного подразделения ГКОУ «МОЦО №1» </w:t>
      </w:r>
    </w:p>
    <w:p w14:paraId="7962BED3" w14:textId="10A0F41D" w:rsidR="00496652" w:rsidRPr="00F9095A" w:rsidRDefault="00496652" w:rsidP="009E53F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  <w:r w:rsidRPr="00F9095A"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на 20</w:t>
      </w:r>
      <w:r w:rsidR="00101776" w:rsidRPr="00F9095A">
        <w:rPr>
          <w:rFonts w:ascii="Times New Roman" w:hAnsi="Times New Roman" w:cs="Times New Roman"/>
          <w:b/>
          <w:bCs/>
          <w:spacing w:val="30"/>
          <w:sz w:val="24"/>
          <w:szCs w:val="24"/>
        </w:rPr>
        <w:t>2</w:t>
      </w:r>
      <w:r w:rsidR="004B44D3" w:rsidRPr="00F9095A">
        <w:rPr>
          <w:rFonts w:ascii="Times New Roman" w:hAnsi="Times New Roman" w:cs="Times New Roman"/>
          <w:b/>
          <w:bCs/>
          <w:spacing w:val="30"/>
          <w:sz w:val="24"/>
          <w:szCs w:val="24"/>
        </w:rPr>
        <w:t>2</w:t>
      </w:r>
      <w:r w:rsidRPr="00F9095A">
        <w:rPr>
          <w:rFonts w:ascii="Times New Roman" w:hAnsi="Times New Roman" w:cs="Times New Roman"/>
          <w:b/>
          <w:bCs/>
          <w:spacing w:val="30"/>
          <w:sz w:val="24"/>
          <w:szCs w:val="24"/>
        </w:rPr>
        <w:t>/20</w:t>
      </w:r>
      <w:r w:rsidR="0035725E" w:rsidRPr="00F9095A">
        <w:rPr>
          <w:rFonts w:ascii="Times New Roman" w:hAnsi="Times New Roman" w:cs="Times New Roman"/>
          <w:b/>
          <w:bCs/>
          <w:spacing w:val="30"/>
          <w:sz w:val="24"/>
          <w:szCs w:val="24"/>
        </w:rPr>
        <w:t>2</w:t>
      </w:r>
      <w:r w:rsidR="004B44D3" w:rsidRPr="00F9095A">
        <w:rPr>
          <w:rFonts w:ascii="Times New Roman" w:hAnsi="Times New Roman" w:cs="Times New Roman"/>
          <w:b/>
          <w:bCs/>
          <w:spacing w:val="30"/>
          <w:sz w:val="24"/>
          <w:szCs w:val="24"/>
        </w:rPr>
        <w:t>3</w:t>
      </w:r>
      <w:r w:rsidRPr="00F9095A"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="00F9095A" w:rsidRPr="00F9095A">
        <w:rPr>
          <w:rFonts w:ascii="Times New Roman" w:hAnsi="Times New Roman" w:cs="Times New Roman"/>
          <w:b/>
          <w:bCs/>
          <w:spacing w:val="30"/>
          <w:sz w:val="24"/>
          <w:szCs w:val="24"/>
        </w:rPr>
        <w:t>учебный год</w:t>
      </w:r>
    </w:p>
    <w:p w14:paraId="0BF1C507" w14:textId="77777777" w:rsidR="00B80293" w:rsidRPr="00F9095A" w:rsidRDefault="00B80293" w:rsidP="009E53F3">
      <w:pPr>
        <w:spacing w:after="0" w:line="240" w:lineRule="auto"/>
        <w:jc w:val="center"/>
        <w:rPr>
          <w:rFonts w:ascii="Century Schoolbook" w:hAnsi="Century Schoolbook"/>
          <w:b/>
          <w:bCs/>
          <w:spacing w:val="30"/>
          <w:sz w:val="24"/>
          <w:szCs w:val="24"/>
          <w:u w:val="single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276"/>
        <w:gridCol w:w="1383"/>
        <w:gridCol w:w="994"/>
        <w:gridCol w:w="1686"/>
        <w:gridCol w:w="991"/>
        <w:gridCol w:w="725"/>
        <w:gridCol w:w="977"/>
        <w:gridCol w:w="2126"/>
        <w:gridCol w:w="1985"/>
        <w:gridCol w:w="756"/>
        <w:gridCol w:w="1276"/>
      </w:tblGrid>
      <w:tr w:rsidR="00E67C08" w:rsidRPr="005A3A41" w14:paraId="006EC364" w14:textId="52D217C1" w:rsidTr="001F606A">
        <w:trPr>
          <w:trHeight w:val="9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4CCD8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F612B39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4E8569A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395A76D" w14:textId="0DC40B0B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14:paraId="5460B23F" w14:textId="69DEF457" w:rsidR="00E67C08" w:rsidRPr="00F16EA2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3E52" w14:textId="0B303B54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E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Ф.И.О. </w:t>
            </w:r>
          </w:p>
          <w:p w14:paraId="17D19420" w14:textId="42FDEA15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Pr="00F16E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едагога</w:t>
            </w:r>
          </w:p>
          <w:p w14:paraId="090FAE99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130E8B4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DF82479" w14:textId="39A9C680" w:rsidR="00E67C08" w:rsidRPr="00F16EA2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C00E4" w14:textId="2BE07FF0" w:rsidR="00E67C08" w:rsidRPr="005A3A41" w:rsidRDefault="00E67C08" w:rsidP="005A3A41">
            <w:pPr>
              <w:pStyle w:val="2"/>
              <w:ind w:left="0" w:right="0"/>
              <w:jc w:val="center"/>
              <w:rPr>
                <w:sz w:val="20"/>
                <w:szCs w:val="20"/>
              </w:rPr>
            </w:pPr>
            <w:r w:rsidRPr="005A3A41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B06CB" w14:textId="77777777" w:rsidR="00E67C08" w:rsidRPr="005A3A41" w:rsidRDefault="00E67C08" w:rsidP="005A3A41">
            <w:pPr>
              <w:pStyle w:val="2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AD085" w14:textId="74C986F3" w:rsidR="00E67C08" w:rsidRPr="005A3A41" w:rsidRDefault="00E67C08" w:rsidP="005A3A41">
            <w:pPr>
              <w:pStyle w:val="2"/>
              <w:ind w:left="0" w:right="0"/>
              <w:jc w:val="center"/>
              <w:rPr>
                <w:sz w:val="20"/>
                <w:szCs w:val="20"/>
              </w:rPr>
            </w:pPr>
            <w:r w:rsidRPr="005A3A41">
              <w:rPr>
                <w:sz w:val="20"/>
                <w:szCs w:val="20"/>
              </w:rPr>
              <w:t>Образование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E3FCD" w14:textId="77777777" w:rsidR="00E67C08" w:rsidRPr="005A3A41" w:rsidRDefault="00E67C08" w:rsidP="005A3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A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Какое окончил учебное заведение, год окончания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2923C" w14:textId="77777777" w:rsidR="00E67C08" w:rsidRPr="005A3A41" w:rsidRDefault="00E67C08" w:rsidP="005A3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A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0DDE4" w14:textId="4659F8E2" w:rsidR="00E67C08" w:rsidRPr="005A3A41" w:rsidRDefault="00E67C08" w:rsidP="005A3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A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Учёная степень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D425B" w14:textId="5DFEE74D" w:rsidR="00E67C08" w:rsidRPr="005A3A41" w:rsidRDefault="00E67C08" w:rsidP="005A3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A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</w:t>
            </w:r>
            <w:r w:rsidR="00593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ё</w:t>
            </w:r>
            <w:r w:rsidRPr="005A3A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ное звание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25F58" w14:textId="77777777" w:rsidR="00E67C08" w:rsidRPr="005A3A41" w:rsidRDefault="00E67C08" w:rsidP="005A3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17B95" w14:textId="1A933440" w:rsidR="00E67C08" w:rsidRPr="005A3A41" w:rsidRDefault="00E67C08" w:rsidP="005A3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A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профессиональной переподготовка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98578" w14:textId="77777777" w:rsidR="00E67C08" w:rsidRPr="005A3A41" w:rsidRDefault="00E67C08" w:rsidP="005A3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9C316" w14:textId="77777777" w:rsidR="00E67C08" w:rsidRPr="005A3A41" w:rsidRDefault="00E67C08" w:rsidP="005A3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7C08" w:rsidRPr="005A3A41" w14:paraId="14EC1BC9" w14:textId="153E151C" w:rsidTr="001F606A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A1825" w14:textId="77777777" w:rsidR="00E67C08" w:rsidRPr="00F16EA2" w:rsidRDefault="00E67C08" w:rsidP="005A3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E6B" w14:textId="1CA30596" w:rsidR="00E67C08" w:rsidRPr="00F16EA2" w:rsidRDefault="00E67C08" w:rsidP="005A3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A592" w14:textId="77777777" w:rsidR="00E67C08" w:rsidRPr="005A3A41" w:rsidRDefault="00E67C08" w:rsidP="005A3A41">
            <w:pPr>
              <w:pStyle w:val="2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D633" w14:textId="78196759" w:rsidR="00E67C08" w:rsidRPr="005A3A41" w:rsidRDefault="00E67C08" w:rsidP="005A3A41">
            <w:pPr>
              <w:pStyle w:val="2"/>
              <w:ind w:left="0" w:right="0"/>
              <w:jc w:val="center"/>
              <w:rPr>
                <w:sz w:val="20"/>
                <w:szCs w:val="20"/>
              </w:rPr>
            </w:pPr>
            <w:r w:rsidRPr="005A3A41">
              <w:rPr>
                <w:sz w:val="20"/>
                <w:szCs w:val="20"/>
              </w:rPr>
              <w:t>Преподаваемые учебные предметы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80D5" w14:textId="435096F4" w:rsidR="00E67C08" w:rsidRPr="005A3A41" w:rsidRDefault="00E67C08" w:rsidP="005A3A41">
            <w:pPr>
              <w:pStyle w:val="2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42B5" w14:textId="77777777" w:rsidR="00E67C08" w:rsidRPr="005A3A41" w:rsidRDefault="00E67C08" w:rsidP="005A3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FB4F" w14:textId="77777777" w:rsidR="00E67C08" w:rsidRPr="005A3A41" w:rsidRDefault="00E67C08" w:rsidP="005A3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F292" w14:textId="77777777" w:rsidR="00E67C08" w:rsidRPr="005A3A41" w:rsidRDefault="00E67C08" w:rsidP="005A3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A1F5" w14:textId="77777777" w:rsidR="00E67C08" w:rsidRPr="005A3A41" w:rsidRDefault="00E67C08" w:rsidP="005A3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7E2F" w14:textId="16130A20" w:rsidR="00E67C08" w:rsidRPr="005A3A41" w:rsidRDefault="00E67C08" w:rsidP="005A3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A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A3F3" w14:textId="7A00AB60" w:rsidR="00E67C08" w:rsidRPr="005A3A41" w:rsidRDefault="00E67C08" w:rsidP="005A3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91F7" w14:textId="5C74C318" w:rsidR="00E67C08" w:rsidRPr="005A3A41" w:rsidRDefault="00E67C08" w:rsidP="005A3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A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Педагогический стаж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358F" w14:textId="22C9CB2F" w:rsidR="00E67C08" w:rsidRPr="005A3A41" w:rsidRDefault="00E67C08" w:rsidP="005A3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A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образовательной программы</w:t>
            </w:r>
          </w:p>
        </w:tc>
      </w:tr>
      <w:tr w:rsidR="00E67C08" w:rsidRPr="00FA3400" w14:paraId="55EDB5CF" w14:textId="28547F59" w:rsidTr="001F606A">
        <w:trPr>
          <w:cantSplit/>
          <w:trHeight w:val="7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D0DC" w14:textId="77777777" w:rsidR="00E67C08" w:rsidRDefault="00E67C08" w:rsidP="00CD1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2F8" w14:textId="451D1650" w:rsidR="00E67C08" w:rsidRPr="00FA3400" w:rsidRDefault="00E67C08" w:rsidP="00CD1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C5B0" w14:textId="01984C10" w:rsidR="00E67C08" w:rsidRPr="00FA3400" w:rsidRDefault="00E67C08" w:rsidP="00F536B3">
            <w:pPr>
              <w:pStyle w:val="2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1434" w14:textId="77777777" w:rsidR="00E67C08" w:rsidRDefault="00E67C08" w:rsidP="0079465B">
            <w:pPr>
              <w:pStyle w:val="2"/>
              <w:ind w:left="0" w:right="0"/>
              <w:jc w:val="center"/>
              <w:rPr>
                <w:sz w:val="20"/>
                <w:szCs w:val="20"/>
              </w:rPr>
            </w:pPr>
          </w:p>
          <w:p w14:paraId="0488B281" w14:textId="78DFE7BC" w:rsidR="00E67C08" w:rsidRDefault="00E67C08" w:rsidP="0079465B">
            <w:pPr>
              <w:pStyle w:val="2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0574" w14:textId="77777777" w:rsidR="00E67C08" w:rsidRPr="00FA3400" w:rsidRDefault="00E67C08" w:rsidP="00F536B3">
            <w:pPr>
              <w:pStyle w:val="2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14B427CB" w14:textId="52DDEA96" w:rsidR="00E67C08" w:rsidRPr="00FA3400" w:rsidRDefault="00E67C08" w:rsidP="00F53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589B" w14:textId="33C73122" w:rsidR="00E67C08" w:rsidRPr="00FA3400" w:rsidRDefault="00E67C08" w:rsidP="00F53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258C" w14:textId="6153BE3F" w:rsidR="00E67C08" w:rsidRPr="00FA3400" w:rsidRDefault="00E67C08" w:rsidP="00F53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B114" w14:textId="77777777" w:rsidR="00E67C08" w:rsidRDefault="00E67C08" w:rsidP="003B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1053A2" w14:textId="478DA74B" w:rsidR="00E67C08" w:rsidRDefault="00E67C08" w:rsidP="003B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5DA5" w14:textId="5F311505" w:rsidR="00E67C08" w:rsidRPr="00FA3400" w:rsidRDefault="00E67C08" w:rsidP="00F53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2D0D" w14:textId="77777777" w:rsidR="00E67C08" w:rsidRDefault="00E67C08" w:rsidP="003B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C65D14" w14:textId="2375E0F0" w:rsidR="00E67C08" w:rsidRPr="00FA3400" w:rsidRDefault="00E67C08" w:rsidP="003B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9D8F" w14:textId="77777777" w:rsidR="00E67C08" w:rsidRDefault="00E67C08" w:rsidP="003B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33EF741" w14:textId="3AB5301F" w:rsidR="00E67C08" w:rsidRDefault="00E67C08" w:rsidP="003B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E67C08" w:rsidRPr="003C360D" w14:paraId="2E4D98BA" w14:textId="41A03DFF" w:rsidTr="001F606A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EB26" w14:textId="67A5DCD3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4E88" w14:textId="49723A93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 xml:space="preserve">Астафьева </w:t>
            </w:r>
          </w:p>
          <w:p w14:paraId="7FEB9596" w14:textId="77777777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</w:p>
          <w:p w14:paraId="57CB09C0" w14:textId="6CF9C83E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  <w:p w14:paraId="4583F700" w14:textId="72A78241" w:rsidR="00CE6DFE" w:rsidRDefault="00CE6DFE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CEDDA" w14:textId="7F7D8FF2" w:rsidR="00CE6DFE" w:rsidRDefault="00CE6DFE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82942" w14:textId="472383A5" w:rsidR="00CE6DFE" w:rsidRDefault="00CE6DFE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E3366" w14:textId="77777777" w:rsidR="00CE6DFE" w:rsidRDefault="00CE6DFE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9E515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1F478905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07C07FDE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3FE08A4D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7469D3EC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1CCA8FD1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5F5D8093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0C537639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719EC679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39886633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721A6CAF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76F9696F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3D46A36E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2E4FD0E1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5D4122C6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770B298D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5431ECC1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37ED6C19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2E7421D2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5F505FC9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0BD6A810" w14:textId="3842374D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1EEC3" w14:textId="1140212D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lastRenderedPageBreak/>
              <w:t>Воспитатель</w:t>
            </w:r>
          </w:p>
          <w:p w14:paraId="64456CCC" w14:textId="566BC9D1" w:rsidR="00CE6DFE" w:rsidRDefault="00CE6DFE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002A2C80" w14:textId="77777777" w:rsidR="00CE6DFE" w:rsidRDefault="00CE6DFE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09D30C92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129D909D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37B52EBB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5C29808A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73F2256C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333019B7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4A2F6ECD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480C0B39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4BC84735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601429BD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01C12A21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60FC858C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4E787201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757D480F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248471F9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300E5AC2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2A494FA9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66E8CAF1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21C873DF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2607C247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42EEBAA3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44FA17FF" w14:textId="12B4F384" w:rsidR="00E67C08" w:rsidRPr="007F0EAE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5214" w14:textId="2EA5034D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 и образование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E618" w14:textId="5C869D74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  <w:p w14:paraId="33535D55" w14:textId="203058D4" w:rsidR="00CE6DFE" w:rsidRDefault="00CE6DFE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C7369" w14:textId="33747E67" w:rsidR="00CE6DFE" w:rsidRDefault="00CE6DFE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2079E" w14:textId="77777777" w:rsidR="00CE6DFE" w:rsidRDefault="00CE6DFE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E0CD86" w14:textId="5C395E2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DDDB28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F5CC8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9F709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7E57F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F67B87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EF088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681E5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53923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C2BB7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88BDF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6EB558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D4EC9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25583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315B6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2E960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73988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E2D13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4CB22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B15FC8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77597" w14:textId="2DC1BE61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1022" w14:textId="1C040393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>ФГБОУ ВПО «Северо-Восточный государственный университет», 2012г.</w:t>
            </w:r>
          </w:p>
          <w:p w14:paraId="6109E1D6" w14:textId="5B7AD515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4D669D" w14:textId="3E6662A9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E3CE20" w14:textId="56678E92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55513" w14:textId="5C2D922B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D5469" w14:textId="40AC235A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4FA0E" w14:textId="5389B411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DC6DE" w14:textId="4553128F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BBE9C" w14:textId="3ACC252A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BA8277" w14:textId="422BF0A3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B7C27" w14:textId="75969CF6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07D6F" w14:textId="49A8CCBD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33816" w14:textId="3B4BA47F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26364" w14:textId="70DBE990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9C2B47" w14:textId="65352745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307229" w14:textId="34985E8B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FD78E" w14:textId="61AD535A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638BB2" w14:textId="72F309FF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D36FC6" w14:textId="7A73EDBF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4AB1A" w14:textId="32D4E1E2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A61FC" w14:textId="59BDD3F1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8A4C2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70789" w14:textId="55205956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874A" w14:textId="77777777" w:rsidR="00E67C08" w:rsidRDefault="00E67C08" w:rsidP="00425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Дошкольное образование</w:t>
            </w:r>
          </w:p>
          <w:p w14:paraId="0196A60E" w14:textId="0F8AF5D8" w:rsidR="00E67C08" w:rsidRDefault="00E67C08" w:rsidP="00425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610D8" w14:textId="40C12335" w:rsidR="00CE6DFE" w:rsidRDefault="00CE6DFE" w:rsidP="00425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081F1" w14:textId="77777777" w:rsidR="00CE6DFE" w:rsidRDefault="00CE6DFE" w:rsidP="00425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F26C8" w14:textId="77777777" w:rsidR="00E67C08" w:rsidRDefault="00E67C08" w:rsidP="00425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E2791" w14:textId="77777777" w:rsidR="00E67C08" w:rsidRDefault="00E67C08" w:rsidP="00425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55AF2" w14:textId="77777777" w:rsidR="00E67C08" w:rsidRDefault="00E67C08" w:rsidP="00425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C2BD1" w14:textId="77777777" w:rsidR="00E67C08" w:rsidRDefault="00E67C08" w:rsidP="00425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B97FE" w14:textId="77777777" w:rsidR="00E67C08" w:rsidRDefault="00E67C08" w:rsidP="00425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8471B" w14:textId="77777777" w:rsidR="00E67C08" w:rsidRDefault="00E67C08" w:rsidP="00425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3EA84" w14:textId="77777777" w:rsidR="00E67C08" w:rsidRDefault="00E67C08" w:rsidP="00425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3B176" w14:textId="77777777" w:rsidR="00E67C08" w:rsidRDefault="00E67C08" w:rsidP="00425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C26DB" w14:textId="77777777" w:rsidR="00E67C08" w:rsidRDefault="00E67C08" w:rsidP="00425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3502D" w14:textId="77777777" w:rsidR="00E67C08" w:rsidRDefault="00E67C08" w:rsidP="00425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0D83E" w14:textId="77777777" w:rsidR="00E67C08" w:rsidRDefault="00E67C08" w:rsidP="00425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FADC7" w14:textId="77777777" w:rsidR="00E67C08" w:rsidRDefault="00E67C08" w:rsidP="00425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CB318" w14:textId="77777777" w:rsidR="00E67C08" w:rsidRDefault="00E67C08" w:rsidP="00425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90B2E" w14:textId="77777777" w:rsidR="00E67C08" w:rsidRDefault="00E67C08" w:rsidP="00425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23231" w14:textId="77777777" w:rsidR="00E67C08" w:rsidRDefault="00E67C08" w:rsidP="00425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FF968F" w14:textId="77777777" w:rsidR="00E67C08" w:rsidRDefault="00E67C08" w:rsidP="00425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E096AC" w14:textId="77777777" w:rsidR="00E67C08" w:rsidRDefault="00E67C08" w:rsidP="00425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8D8E6" w14:textId="2E3FE27D" w:rsidR="00E67C08" w:rsidRPr="007F0EAE" w:rsidRDefault="00E67C08" w:rsidP="00425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F05C" w14:textId="02F28E40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B61D" w14:textId="77777777" w:rsidR="00E67C08" w:rsidRPr="007F0EAE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E1C9" w14:textId="3658ACCA" w:rsidR="00E67C08" w:rsidRPr="007F0EAE" w:rsidRDefault="00E67C08" w:rsidP="003B3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F0EAE">
              <w:rPr>
                <w:rFonts w:ascii="Times New Roman" w:eastAsia="Times New Roman" w:hAnsi="Times New Roman"/>
                <w:b/>
                <w:sz w:val="20"/>
                <w:szCs w:val="20"/>
              </w:rPr>
              <w:t>22-26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.11.</w:t>
            </w:r>
            <w:r w:rsidRPr="007F0EA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2021 г.</w:t>
            </w:r>
          </w:p>
          <w:p w14:paraId="2656F7C6" w14:textId="716C3706" w:rsidR="00E67C08" w:rsidRPr="007F0EAE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eastAsia="Times New Roman" w:hAnsi="Times New Roman"/>
                <w:bCs/>
                <w:sz w:val="20"/>
                <w:szCs w:val="20"/>
              </w:rPr>
              <w:t>Региональный семинар-совещание</w:t>
            </w:r>
            <w:r w:rsidRPr="007F0EAE">
              <w:rPr>
                <w:rFonts w:ascii="Times New Roman" w:eastAsia="Times New Roman" w:hAnsi="Times New Roman"/>
                <w:sz w:val="20"/>
                <w:szCs w:val="20"/>
              </w:rPr>
              <w:t xml:space="preserve"> «Диагностика и профилактика психических расстройств у детей и подростков в современных условиях».</w:t>
            </w:r>
          </w:p>
          <w:p w14:paraId="67E01E0A" w14:textId="77777777" w:rsidR="00E67C08" w:rsidRPr="007F0EAE" w:rsidRDefault="00E67C08" w:rsidP="00FB5A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927E" w14:textId="77777777" w:rsidR="00E67C08" w:rsidRDefault="00E67C08" w:rsidP="00FB5A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2020 г. </w:t>
            </w:r>
          </w:p>
          <w:p w14:paraId="41E5136D" w14:textId="02E9971B" w:rsidR="00E67C08" w:rsidRPr="007F0EAE" w:rsidRDefault="00E67C08" w:rsidP="00FB5A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EAE">
              <w:rPr>
                <w:rFonts w:ascii="Times New Roman" w:eastAsia="Times New Roman" w:hAnsi="Times New Roman" w:cs="Times New Roman"/>
                <w:sz w:val="20"/>
                <w:szCs w:val="20"/>
              </w:rPr>
              <w:t>АНО "НИИДПО"</w:t>
            </w:r>
          </w:p>
          <w:p w14:paraId="0C271DB5" w14:textId="20F40780" w:rsidR="00E67C08" w:rsidRDefault="00E67C08" w:rsidP="0077363B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eastAsia="Times New Roman" w:hAnsi="Times New Roman" w:cs="Times New Roman"/>
                <w:sz w:val="20"/>
                <w:szCs w:val="20"/>
              </w:rPr>
              <w:t>"Адаптивная физическая культура и спорт: 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7F0EAE">
              <w:rPr>
                <w:rFonts w:ascii="Times New Roman" w:eastAsia="Times New Roman" w:hAnsi="Times New Roman" w:cs="Times New Roman"/>
                <w:sz w:val="20"/>
                <w:szCs w:val="20"/>
              </w:rPr>
              <w:t>аниза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Pr="007F0EAE">
              <w:rPr>
                <w:rFonts w:ascii="Times New Roman" w:eastAsia="Times New Roman" w:hAnsi="Times New Roman" w:cs="Times New Roman"/>
                <w:sz w:val="20"/>
                <w:szCs w:val="20"/>
              </w:rPr>
              <w:t>ия и проведение практических занятий и тренировок с лицами, имеющими ограниченные возможности здоровья";</w:t>
            </w:r>
          </w:p>
          <w:p w14:paraId="6691E9C3" w14:textId="77777777" w:rsidR="00E67C08" w:rsidRPr="007F0EAE" w:rsidRDefault="00E67C08" w:rsidP="0077363B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97A790" w14:textId="77777777" w:rsidR="00E67C08" w:rsidRDefault="00E67C08" w:rsidP="0077363B">
            <w:pPr>
              <w:pStyle w:val="af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г.</w:t>
            </w:r>
          </w:p>
          <w:p w14:paraId="53AB6BD0" w14:textId="523EC1A5" w:rsidR="00E67C08" w:rsidRPr="007F0EAE" w:rsidRDefault="00E67C08" w:rsidP="0077363B">
            <w:pPr>
              <w:pStyle w:val="af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F0EAE">
              <w:rPr>
                <w:rFonts w:ascii="Times New Roman" w:eastAsia="Times New Roman" w:hAnsi="Times New Roman" w:cs="Times New Roman"/>
                <w:sz w:val="20"/>
                <w:szCs w:val="20"/>
              </w:rPr>
              <w:t>АНО "НИИДПО"</w:t>
            </w:r>
          </w:p>
          <w:p w14:paraId="7253FA34" w14:textId="0000E066" w:rsidR="00E67C08" w:rsidRDefault="00E67C08" w:rsidP="0077363B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eastAsia="Times New Roman" w:hAnsi="Times New Roman" w:cs="Times New Roman"/>
                <w:sz w:val="20"/>
                <w:szCs w:val="20"/>
              </w:rPr>
              <w:t>«Педагог-дефектолог»</w:t>
            </w:r>
          </w:p>
          <w:p w14:paraId="3CAD4FB8" w14:textId="5FD81531" w:rsidR="00E67C08" w:rsidRDefault="00E67C08" w:rsidP="0077363B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B1EE23" w14:textId="68099FC9" w:rsidR="00E67C08" w:rsidRDefault="00E67C08" w:rsidP="0077363B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43D196" w14:textId="48CC5317" w:rsidR="00E67C08" w:rsidRDefault="00E67C08" w:rsidP="0077363B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9C6CE6" w14:textId="490AA1B3" w:rsidR="00E67C08" w:rsidRDefault="00E67C08" w:rsidP="0077363B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EA2A51" w14:textId="77777777" w:rsidR="00E67C08" w:rsidRPr="007F0EAE" w:rsidRDefault="00E67C08" w:rsidP="0077363B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E8347C" w14:textId="77777777" w:rsidR="00E67C08" w:rsidRPr="007F0EAE" w:rsidRDefault="00E67C08" w:rsidP="003B3B55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A916" w14:textId="0DB8D154" w:rsidR="00E67C08" w:rsidRPr="000A6B80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0BC3" w14:textId="77777777" w:rsidR="00E67C08" w:rsidRPr="00F16EA2" w:rsidRDefault="00E67C08" w:rsidP="00F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16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АДАПТИРОВАННАЯ ОСНОВНАЯ</w:t>
            </w:r>
          </w:p>
          <w:p w14:paraId="3E1933D9" w14:textId="77777777" w:rsidR="00E67C08" w:rsidRPr="00F16EA2" w:rsidRDefault="00E67C08" w:rsidP="00F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16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ОБЩЕОБРАЗОВАТЕЛЬНАЯ ПРОГРАММА </w:t>
            </w:r>
          </w:p>
          <w:p w14:paraId="67E6D6E8" w14:textId="77777777" w:rsidR="00E67C08" w:rsidRPr="00F16EA2" w:rsidRDefault="00E67C08" w:rsidP="00F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16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воспитанников </w:t>
            </w:r>
            <w:r w:rsidRPr="00F16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дошкольного подразделения </w:t>
            </w:r>
          </w:p>
          <w:p w14:paraId="1DCF82A3" w14:textId="77777777" w:rsidR="00E67C08" w:rsidRPr="00F16EA2" w:rsidRDefault="00E67C08" w:rsidP="00F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16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 ограниченными возможностями здоровья</w:t>
            </w:r>
          </w:p>
          <w:p w14:paraId="3CD36076" w14:textId="77777777" w:rsidR="00E67C08" w:rsidRPr="00F16EA2" w:rsidRDefault="00E67C08" w:rsidP="00F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16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(интеллектуальные нарушения, нарушения слуха, задержка </w:t>
            </w:r>
            <w:r w:rsidRPr="00F16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психического развития, детский церебральный паралич, сложная структура дефекта)</w:t>
            </w:r>
          </w:p>
          <w:p w14:paraId="14286004" w14:textId="77777777" w:rsidR="00E67C08" w:rsidRPr="00F16EA2" w:rsidRDefault="00E67C08" w:rsidP="00F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16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Государственного казенного общеобразовательного учреждения для обучающихся по адаптированным образовательным программам</w:t>
            </w:r>
          </w:p>
          <w:p w14:paraId="6BF8486D" w14:textId="7EE9F0B7" w:rsidR="00E67C08" w:rsidRDefault="00E67C08" w:rsidP="00F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16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«Магаданский областной центр образования 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F16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1»</w:t>
            </w:r>
          </w:p>
          <w:p w14:paraId="2B12F742" w14:textId="77777777" w:rsidR="00E67C08" w:rsidRPr="00F16EA2" w:rsidRDefault="00E67C08" w:rsidP="00F16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16E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г. Магадан, </w:t>
            </w:r>
          </w:p>
          <w:p w14:paraId="4E4919D2" w14:textId="243B3E7A" w:rsidR="00E67C08" w:rsidRPr="00F16EA2" w:rsidRDefault="00E67C08" w:rsidP="00F16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16E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2022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14:paraId="182DF470" w14:textId="77777777" w:rsidR="00E67C08" w:rsidRDefault="00E67C08" w:rsidP="00F16EA2">
            <w:pPr>
              <w:tabs>
                <w:tab w:val="left" w:pos="-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F16E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ПРИНЯТО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9E98D27" w14:textId="4C0A8A2D" w:rsidR="00E67C08" w:rsidRPr="00F16EA2" w:rsidRDefault="00E67C08" w:rsidP="00F16EA2">
            <w:pPr>
              <w:tabs>
                <w:tab w:val="left" w:pos="-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6EA2">
              <w:rPr>
                <w:rFonts w:ascii="Times New Roman" w:eastAsia="Times New Roman" w:hAnsi="Times New Roman" w:cs="Times New Roman"/>
                <w:sz w:val="20"/>
                <w:szCs w:val="20"/>
              </w:rPr>
              <w:t>на педагогическом совете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6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  № 6  </w:t>
            </w:r>
          </w:p>
          <w:p w14:paraId="3FDFCB5B" w14:textId="30ECDD10" w:rsidR="00E67C08" w:rsidRPr="00F16EA2" w:rsidRDefault="00E67C08" w:rsidP="00F1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16EA2">
              <w:rPr>
                <w:rFonts w:ascii="Times New Roman" w:eastAsia="Times New Roman" w:hAnsi="Times New Roman" w:cs="Times New Roman"/>
                <w:sz w:val="20"/>
                <w:szCs w:val="20"/>
              </w:rPr>
              <w:t>от 31.05.2022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EFF68AC" w14:textId="77777777" w:rsidR="00E67C08" w:rsidRPr="00F16EA2" w:rsidRDefault="00E67C08" w:rsidP="00F16EA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90A01CC" w14:textId="77777777" w:rsidR="00E67C08" w:rsidRPr="00F16EA2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08" w:rsidRPr="003C360D" w14:paraId="3B7F38CA" w14:textId="3FF3F083" w:rsidTr="001F606A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AA25D" w14:textId="4DF51461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593A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Андриянова </w:t>
            </w:r>
          </w:p>
          <w:p w14:paraId="416BC4BC" w14:textId="2A20F8CA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 Александровна</w:t>
            </w:r>
          </w:p>
          <w:p w14:paraId="3E471BA9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62B89CB2" w14:textId="5F6030DA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083F1362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099E37ED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07AAEE54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7F0ECED4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001BFE3D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7222CC06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0015088B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00904CBA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2E19791C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3BFD488F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5E6A9BD4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15F6B0DA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68498AB8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1EADFC85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5E55B69A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724BCA71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4E5EB8FF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516D2908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237E8D1E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028036E6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61D94393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5C3C8C49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0DEBA5BC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0D1280AC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1B9253BF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3821C6F4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0DE2F3F6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1B14CBE7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151A1222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529EA229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20E12852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0C6DEEDA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34EECCE6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0D78BAE4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11231394" w14:textId="48375305" w:rsidR="00E67C08" w:rsidRPr="003C360D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FF32" w14:textId="600C6871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Воспитатель</w:t>
            </w:r>
          </w:p>
          <w:p w14:paraId="0B308CC3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48008FA6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33580245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2BCE1244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4FD3DB0D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203A4DAC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7BA9C30D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1038ECF4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242FE2BC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6E6A11C0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59BB600B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03294550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08A07EB2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141F3678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289C2E87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5D34E626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0AB1DFE6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12C6E720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7B54FE16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6FE2F86E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44BDA0C4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13FAE266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22BCEEC1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7B398FE7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7C79654C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49029112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23134D03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2076BBE1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09667E4B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10191BF3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195EA97E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0D601CEC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7794CDE4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29EF44A0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3B3194B5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66F8AB97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3FE9103C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5B6D90AF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09B2C759" w14:textId="6B209128" w:rsidR="00E67C08" w:rsidRPr="003C360D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36683" w14:textId="09DF2E92" w:rsidR="00E67C08" w:rsidRPr="003C360D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 и образование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45C0" w14:textId="682EBDC7" w:rsidR="00E67C08" w:rsidRPr="003C360D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94DD" w14:textId="77777777" w:rsidR="00E67C08" w:rsidRPr="003C360D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D260" w14:textId="77777777" w:rsidR="00E67C08" w:rsidRPr="003C360D" w:rsidRDefault="00E67C08" w:rsidP="00425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A2E4" w14:textId="0A0C4B71" w:rsidR="00E67C08" w:rsidRPr="003C360D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BB9B" w14:textId="152A10F8" w:rsidR="00E67C08" w:rsidRPr="006E3AE1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91168" w14:textId="77777777" w:rsidR="00E67C08" w:rsidRPr="001362DB" w:rsidRDefault="00E67C08" w:rsidP="003B3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362DB">
              <w:rPr>
                <w:rFonts w:ascii="Times New Roman" w:hAnsi="Times New Roman"/>
                <w:b/>
                <w:sz w:val="20"/>
                <w:szCs w:val="20"/>
              </w:rPr>
              <w:t>01.02.22 – 15.02.22г.</w:t>
            </w:r>
          </w:p>
          <w:p w14:paraId="13CD68B3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2DB">
              <w:rPr>
                <w:rFonts w:ascii="Times New Roman" w:hAnsi="Times New Roman"/>
                <w:sz w:val="20"/>
                <w:szCs w:val="20"/>
              </w:rPr>
              <w:t>«Тьюторское сопровождение разработки и реализации рабочих программ воспитания в ДОО, ОО, ПОО», квалификации педагогическ</w:t>
            </w:r>
            <w:r>
              <w:rPr>
                <w:rFonts w:ascii="Times New Roman" w:hAnsi="Times New Roman"/>
                <w:sz w:val="20"/>
                <w:szCs w:val="20"/>
              </w:rPr>
              <w:t>их кадров», г.Магадан, 36час.</w:t>
            </w:r>
          </w:p>
          <w:p w14:paraId="4A364B0F" w14:textId="77777777" w:rsidR="00E67C08" w:rsidRPr="00FC1954" w:rsidRDefault="00E67C08" w:rsidP="003B3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1954">
              <w:rPr>
                <w:rFonts w:ascii="Times New Roman" w:hAnsi="Times New Roman"/>
                <w:b/>
                <w:sz w:val="20"/>
                <w:szCs w:val="20"/>
              </w:rPr>
              <w:t>28.03.22 – 12.04.22 г.</w:t>
            </w:r>
          </w:p>
          <w:p w14:paraId="565EAD1B" w14:textId="7FAA53C8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954">
              <w:rPr>
                <w:rFonts w:ascii="Times New Roman" w:hAnsi="Times New Roman"/>
                <w:sz w:val="20"/>
                <w:szCs w:val="20"/>
              </w:rPr>
              <w:t>«Современные подходы к психолого-медико-педагогическому сопровождению детей с ментальными нарушениями»; МОГАУ ДПО «Институт развития образования и повышения квалификации педагогических кадров»; 72 часа</w:t>
            </w:r>
          </w:p>
          <w:p w14:paraId="445D0C61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2676C00" w14:textId="40E9D8C9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3271">
              <w:rPr>
                <w:rFonts w:ascii="Times New Roman" w:hAnsi="Times New Roman"/>
                <w:b/>
                <w:bCs/>
                <w:sz w:val="20"/>
                <w:szCs w:val="20"/>
              </w:rPr>
              <w:t>16.05.2022 г.</w:t>
            </w:r>
          </w:p>
          <w:p w14:paraId="662E7128" w14:textId="0D50A5CF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27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РФ на период до 2025 г.» 36 час., г.Саратов.</w:t>
            </w:r>
          </w:p>
          <w:p w14:paraId="77326EE9" w14:textId="77777777" w:rsidR="00E67C08" w:rsidRPr="00DC3271" w:rsidRDefault="00E67C08" w:rsidP="003B3B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663712" w14:textId="6DCA3BDC" w:rsidR="00E67C08" w:rsidRPr="001362DB" w:rsidRDefault="00E67C08" w:rsidP="003B3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0073" w14:textId="566D66B7" w:rsidR="00E67C08" w:rsidRDefault="00E67C08" w:rsidP="00FC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24.12.2020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  <w:p w14:paraId="7281449B" w14:textId="77777777" w:rsidR="00E67C08" w:rsidRDefault="00E67C08" w:rsidP="00FC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CB65F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B65F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педагогическая Деятельность в ДОУ»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</w:p>
          <w:p w14:paraId="43AFB745" w14:textId="77777777" w:rsidR="00E67C08" w:rsidRDefault="00E67C08" w:rsidP="00FC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РФ АРФ АНОД ПО «Международный институт развития образования», г.Ростов- на- Дону» 288 ч.</w:t>
            </w:r>
          </w:p>
          <w:p w14:paraId="53146037" w14:textId="69F5B49D" w:rsidR="00E67C08" w:rsidRDefault="00E67C08" w:rsidP="00FC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(воспитатель ДОУ).</w:t>
            </w:r>
          </w:p>
          <w:p w14:paraId="121ED0A4" w14:textId="4336E2BE" w:rsidR="00E67C08" w:rsidRDefault="00E67C08" w:rsidP="00FC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A57196" w14:textId="77777777" w:rsidR="00E67C08" w:rsidRPr="00CB65F0" w:rsidRDefault="00E67C08" w:rsidP="00FC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ABB31C" w14:textId="77777777" w:rsidR="00E67C08" w:rsidRPr="00CB65F0" w:rsidRDefault="00E67C08" w:rsidP="00FC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AE5EC3" w14:textId="77777777" w:rsidR="00E67C08" w:rsidRPr="00CB65F0" w:rsidRDefault="00E67C08" w:rsidP="00FC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811565" w14:textId="77777777" w:rsidR="00E67C08" w:rsidRDefault="00E67C08" w:rsidP="00FC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EC3E55" w14:textId="77777777" w:rsidR="00E67C08" w:rsidRDefault="00E67C08" w:rsidP="00FC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B4BA12" w14:textId="77777777" w:rsidR="00E67C08" w:rsidRDefault="00E67C08" w:rsidP="00FC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65708F" w14:textId="77777777" w:rsidR="00E67C08" w:rsidRDefault="00E67C08" w:rsidP="00FC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69B2F5" w14:textId="77777777" w:rsidR="00E67C08" w:rsidRDefault="00E67C08" w:rsidP="00FC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36B120" w14:textId="77777777" w:rsidR="00E67C08" w:rsidRDefault="00E67C08" w:rsidP="00FC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38DEAB" w14:textId="77777777" w:rsidR="00E67C08" w:rsidRDefault="00E67C08" w:rsidP="00FC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C51C84" w14:textId="77777777" w:rsidR="00E67C08" w:rsidRDefault="00E67C08" w:rsidP="00FC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91AAFB" w14:textId="77777777" w:rsidR="00E67C08" w:rsidRDefault="00E67C08" w:rsidP="00FC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520853" w14:textId="77777777" w:rsidR="00E67C08" w:rsidRDefault="00E67C08" w:rsidP="00FC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DBDFB0" w14:textId="77777777" w:rsidR="00E67C08" w:rsidRDefault="00E67C08" w:rsidP="00FC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319D7D" w14:textId="77777777" w:rsidR="00E67C08" w:rsidRDefault="00E67C08" w:rsidP="00FC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659C1E" w14:textId="77777777" w:rsidR="00E67C08" w:rsidRDefault="00E67C08" w:rsidP="00FC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695E2B" w14:textId="77777777" w:rsidR="00E67C08" w:rsidRDefault="00E67C08" w:rsidP="00FC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5DD94E" w14:textId="77777777" w:rsidR="00E67C08" w:rsidRDefault="00E67C08" w:rsidP="00FC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3B80B7" w14:textId="77777777" w:rsidR="00E67C08" w:rsidRDefault="00E67C08" w:rsidP="00FC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24D4A5" w14:textId="77777777" w:rsidR="00E67C08" w:rsidRDefault="00E67C08" w:rsidP="00FC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8E9BD9" w14:textId="77777777" w:rsidR="00E67C08" w:rsidRDefault="00E67C08" w:rsidP="00FC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24DADB" w14:textId="77777777" w:rsidR="00E67C08" w:rsidRDefault="00E67C08" w:rsidP="00FC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3880C0" w14:textId="77777777" w:rsidR="00E67C08" w:rsidRDefault="00E67C08" w:rsidP="00FC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6B27341" w14:textId="77777777" w:rsidR="00E67C08" w:rsidRDefault="00E67C08" w:rsidP="00FC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BFD748" w14:textId="77777777" w:rsidR="00E67C08" w:rsidRDefault="00E67C08" w:rsidP="00FC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195A02" w14:textId="77777777" w:rsidR="00E67C08" w:rsidRDefault="00E67C08" w:rsidP="00FC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3DF3E4A" w14:textId="77777777" w:rsidR="00E67C08" w:rsidRDefault="00E67C08" w:rsidP="00FC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6F6398" w14:textId="77777777" w:rsidR="00E67C08" w:rsidRDefault="00E67C08" w:rsidP="00FC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0DD929" w14:textId="77777777" w:rsidR="00E67C08" w:rsidRDefault="00E67C08" w:rsidP="00FC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DE12C0" w14:textId="77777777" w:rsidR="00E67C08" w:rsidRDefault="00E67C08" w:rsidP="00FC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3438BB" w14:textId="3650B936" w:rsidR="00E67C08" w:rsidRPr="00CB65F0" w:rsidRDefault="00E67C08" w:rsidP="00FC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F1E56" w14:textId="06434562" w:rsidR="00E67C08" w:rsidRPr="000A6B80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020F0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08" w:rsidRPr="003C360D" w14:paraId="177DFB89" w14:textId="5C9C6B68" w:rsidTr="001F606A">
        <w:trPr>
          <w:trHeight w:val="1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AFA76" w14:textId="511F32D6" w:rsidR="00E67C08" w:rsidRPr="007F0EAE" w:rsidRDefault="00E67C08" w:rsidP="009F0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6365" w14:textId="735395E9" w:rsidR="00E67C08" w:rsidRPr="007F0EAE" w:rsidRDefault="00E67C08" w:rsidP="009F0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>Высоцкая</w:t>
            </w:r>
          </w:p>
          <w:p w14:paraId="3F8D8AA0" w14:textId="77777777" w:rsidR="00E67C08" w:rsidRDefault="00E67C08" w:rsidP="009F0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 xml:space="preserve">Евгения </w:t>
            </w:r>
          </w:p>
          <w:p w14:paraId="624DD7CB" w14:textId="108B000C" w:rsidR="00E67C08" w:rsidRDefault="00E67C08" w:rsidP="009F0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  <w:p w14:paraId="17C2A679" w14:textId="2179296E" w:rsidR="00E67C08" w:rsidRDefault="00E67C08" w:rsidP="009F0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720A6" w14:textId="1DEC6948" w:rsidR="00E67C08" w:rsidRDefault="00E67C08" w:rsidP="009F0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FB4FE" w14:textId="77777777" w:rsidR="00E67C08" w:rsidRDefault="00E67C08" w:rsidP="009F0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8B9FC" w14:textId="0A73E559" w:rsidR="00E67C08" w:rsidRDefault="00E67C08" w:rsidP="009F0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230EB" w14:textId="6F8B79F1" w:rsidR="00E67C08" w:rsidRDefault="00E67C08" w:rsidP="009F0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1F2D5" w14:textId="155DBEF5" w:rsidR="00E67C08" w:rsidRDefault="00E67C08" w:rsidP="009F0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36DDB" w14:textId="0F4A54E3" w:rsidR="00E67C08" w:rsidRDefault="00E67C08" w:rsidP="009F0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73247" w14:textId="76408EE7" w:rsidR="00E67C08" w:rsidRDefault="00E67C08" w:rsidP="009F0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72E34" w14:textId="7F744526" w:rsidR="00E67C08" w:rsidRDefault="00E67C08" w:rsidP="009F0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8DAEDA" w14:textId="1879B857" w:rsidR="00E67C08" w:rsidRDefault="00E67C08" w:rsidP="009F0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19E9A" w14:textId="234E27E1" w:rsidR="00E67C08" w:rsidRDefault="00E67C08" w:rsidP="009F0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CA37B" w14:textId="64F856C2" w:rsidR="00E67C08" w:rsidRDefault="00E67C08" w:rsidP="009F0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54FB5" w14:textId="006F9691" w:rsidR="00E67C08" w:rsidRDefault="00E67C08" w:rsidP="009F0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FFAE9" w14:textId="3879AC5D" w:rsidR="00E67C08" w:rsidRDefault="00E67C08" w:rsidP="009F0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64A6C" w14:textId="6DF1D484" w:rsidR="00E67C08" w:rsidRDefault="00E67C08" w:rsidP="009F0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2D080" w14:textId="5CB5A4C7" w:rsidR="00E67C08" w:rsidRDefault="00E67C08" w:rsidP="009F0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F3DE2" w14:textId="0F75EDE8" w:rsidR="00E67C08" w:rsidRDefault="00E67C08" w:rsidP="009F0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498DA" w14:textId="0ED8A62F" w:rsidR="00E67C08" w:rsidRDefault="00E67C08" w:rsidP="009F0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C1B63" w14:textId="56637549" w:rsidR="00E67C08" w:rsidRDefault="00E67C08" w:rsidP="009F0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766EF" w14:textId="77777777" w:rsidR="00E67C08" w:rsidRDefault="00E67C08" w:rsidP="009F0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33436" w14:textId="77777777" w:rsidR="00E67C08" w:rsidRDefault="00E67C08" w:rsidP="009F0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17F0E" w14:textId="77777777" w:rsidR="00E67C08" w:rsidRDefault="00E67C08" w:rsidP="009F0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068E0" w14:textId="77777777" w:rsidR="00E67C08" w:rsidRDefault="00E67C08" w:rsidP="009F0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42112B" w14:textId="77777777" w:rsidR="00E67C08" w:rsidRDefault="00E67C08" w:rsidP="009F0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B018B" w14:textId="06144906" w:rsidR="00E67C08" w:rsidRPr="007F0EAE" w:rsidRDefault="00E67C08" w:rsidP="009F0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DBDF" w14:textId="77777777" w:rsidR="00E67C08" w:rsidRDefault="00E67C08" w:rsidP="009F0BD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  <w:p w14:paraId="7BE07098" w14:textId="77777777" w:rsidR="00E67C08" w:rsidRDefault="00E67C08" w:rsidP="009F0BD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73D04" w14:textId="77777777" w:rsidR="00E67C08" w:rsidRDefault="00E67C08" w:rsidP="009F0BD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2B8DA" w14:textId="77777777" w:rsidR="00E67C08" w:rsidRDefault="00E67C08" w:rsidP="009F0BD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FCE450" w14:textId="77777777" w:rsidR="00E67C08" w:rsidRDefault="00E67C08" w:rsidP="009F0BD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0613D" w14:textId="77777777" w:rsidR="00E67C08" w:rsidRDefault="00E67C08" w:rsidP="009F0BD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60172" w14:textId="77777777" w:rsidR="00E67C08" w:rsidRDefault="00E67C08" w:rsidP="009F0BD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78175" w14:textId="77777777" w:rsidR="00E67C08" w:rsidRDefault="00E67C08" w:rsidP="009F0BD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A6C74" w14:textId="77777777" w:rsidR="00E67C08" w:rsidRDefault="00E67C08" w:rsidP="009F0BD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7CE3C" w14:textId="77777777" w:rsidR="00E67C08" w:rsidRDefault="00E67C08" w:rsidP="009F0BD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418F9" w14:textId="77777777" w:rsidR="00E67C08" w:rsidRDefault="00E67C08" w:rsidP="009F0BD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AD83E" w14:textId="77777777" w:rsidR="00E67C08" w:rsidRDefault="00E67C08" w:rsidP="009F0BD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5DFB2" w14:textId="77777777" w:rsidR="00E67C08" w:rsidRDefault="00E67C08" w:rsidP="009F0BD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DFD2E" w14:textId="77777777" w:rsidR="00E67C08" w:rsidRDefault="00E67C08" w:rsidP="009F0BD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579A0" w14:textId="77777777" w:rsidR="00E67C08" w:rsidRDefault="00E67C08" w:rsidP="009F0BD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20032" w14:textId="77777777" w:rsidR="00E67C08" w:rsidRDefault="00E67C08" w:rsidP="009F0BD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2123C" w14:textId="77777777" w:rsidR="00E67C08" w:rsidRDefault="00E67C08" w:rsidP="009F0BD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7682C" w14:textId="77777777" w:rsidR="00E67C08" w:rsidRDefault="00E67C08" w:rsidP="009F0BD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A9864" w14:textId="77777777" w:rsidR="00E67C08" w:rsidRDefault="00E67C08" w:rsidP="009F0BD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788FF" w14:textId="77777777" w:rsidR="00E67C08" w:rsidRDefault="00E67C08" w:rsidP="009F0BD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89410" w14:textId="77777777" w:rsidR="00E67C08" w:rsidRDefault="00E67C08" w:rsidP="009F0BD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715FE" w14:textId="77777777" w:rsidR="00E67C08" w:rsidRDefault="00E67C08" w:rsidP="009F0BD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8F5F1" w14:textId="77777777" w:rsidR="00E67C08" w:rsidRDefault="00E67C08" w:rsidP="009F0BD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F4962" w14:textId="77777777" w:rsidR="00E67C08" w:rsidRDefault="00E67C08" w:rsidP="009F0BD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D701E5" w14:textId="262FD15B" w:rsidR="00E67C08" w:rsidRPr="007F0EAE" w:rsidRDefault="00E67C08" w:rsidP="009F0BD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A7535" w14:textId="19FA8BF2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Дефектология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5CEE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  <w:p w14:paraId="51AE55BB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BA54A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8F9596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BF6B8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3CD4EE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B8EF5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E49B9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1297D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07780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56209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EC3FE1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366BF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77B03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A88C5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94472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4C014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91FD58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10019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A92DD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945414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006EE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B969A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08436" w14:textId="61568365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C02B" w14:textId="22B306DD" w:rsidR="00E67C08" w:rsidRDefault="00E67C08" w:rsidP="0010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>ФГБОУ «Северо-Восточный  государственный университет», 2015 г.</w:t>
            </w:r>
          </w:p>
          <w:p w14:paraId="491B1D48" w14:textId="77777777" w:rsidR="00E67C08" w:rsidRDefault="00E67C08" w:rsidP="0010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3F491E" w14:textId="43E4C22A" w:rsidR="00E67C08" w:rsidRDefault="00E67C08" w:rsidP="0010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F99CED" w14:textId="3805F781" w:rsidR="00E67C08" w:rsidRDefault="00E67C08" w:rsidP="0010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F4EDAC" w14:textId="77777777" w:rsidR="00E67C08" w:rsidRDefault="00E67C08" w:rsidP="0010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5F6EE" w14:textId="77777777" w:rsidR="00E67C08" w:rsidRDefault="00E67C08" w:rsidP="0010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7009E" w14:textId="77777777" w:rsidR="00E67C08" w:rsidRDefault="00E67C08" w:rsidP="0010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34251" w14:textId="77777777" w:rsidR="00E67C08" w:rsidRDefault="00E67C08" w:rsidP="0010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A73B1" w14:textId="77777777" w:rsidR="00E67C08" w:rsidRDefault="00E67C08" w:rsidP="0010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C5A82" w14:textId="77777777" w:rsidR="00E67C08" w:rsidRDefault="00E67C08" w:rsidP="0010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8AAA9" w14:textId="77777777" w:rsidR="00E67C08" w:rsidRDefault="00E67C08" w:rsidP="0010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64418" w14:textId="77777777" w:rsidR="00E67C08" w:rsidRDefault="00E67C08" w:rsidP="0010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6E530F" w14:textId="77777777" w:rsidR="00E67C08" w:rsidRDefault="00E67C08" w:rsidP="0010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08BE1" w14:textId="77777777" w:rsidR="00E67C08" w:rsidRDefault="00E67C08" w:rsidP="0010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7D678" w14:textId="77777777" w:rsidR="00E67C08" w:rsidRDefault="00E67C08" w:rsidP="0010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4A3FE" w14:textId="77777777" w:rsidR="00E67C08" w:rsidRDefault="00E67C08" w:rsidP="0010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3847E" w14:textId="77777777" w:rsidR="00E67C08" w:rsidRDefault="00E67C08" w:rsidP="0010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A1D6D" w14:textId="77777777" w:rsidR="00E67C08" w:rsidRDefault="00E67C08" w:rsidP="0010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965E2" w14:textId="77777777" w:rsidR="00E67C08" w:rsidRDefault="00E67C08" w:rsidP="0010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CD32E" w14:textId="2617AD20" w:rsidR="00E67C08" w:rsidRPr="007F0EAE" w:rsidRDefault="00E67C08" w:rsidP="0010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0751" w14:textId="6A4EC935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14:paraId="6B89DB68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F5D25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B411C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492DC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9FF12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365B0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443F6D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7A5E9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B555A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6623E4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968F68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71708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D0BDE2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97E312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CF78B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2C95D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9943C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B15A6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5D19E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21BFD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500AB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8F1B2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E2ABB" w14:textId="1A974118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296B" w14:textId="14B6E14E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C469" w14:textId="77777777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2E87A" w14:textId="77777777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D85BC" w14:textId="77777777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0490C" w14:textId="77777777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F43B3" w14:textId="77777777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50B0F" w14:textId="77777777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7F32" w14:textId="77777777" w:rsidR="00E67C08" w:rsidRPr="007F0EAE" w:rsidRDefault="00E67C08" w:rsidP="003B3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F0EAE">
              <w:rPr>
                <w:rFonts w:ascii="Times New Roman" w:eastAsia="Times New Roman" w:hAnsi="Times New Roman"/>
                <w:b/>
                <w:sz w:val="20"/>
                <w:szCs w:val="20"/>
              </w:rPr>
              <w:t>22-26 ноября 2021 г.</w:t>
            </w:r>
          </w:p>
          <w:p w14:paraId="5CDD7283" w14:textId="7F68A03E" w:rsidR="00E67C08" w:rsidRPr="007F0EAE" w:rsidRDefault="00E67C08" w:rsidP="003B3B55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F0EAE">
              <w:rPr>
                <w:rFonts w:ascii="Times New Roman" w:eastAsia="Times New Roman" w:hAnsi="Times New Roman"/>
                <w:bCs/>
                <w:sz w:val="20"/>
                <w:szCs w:val="20"/>
              </w:rPr>
              <w:t>Региональный семинар-совещание</w:t>
            </w:r>
            <w:r w:rsidRPr="007F0EAE">
              <w:rPr>
                <w:rFonts w:ascii="Times New Roman" w:eastAsia="Times New Roman" w:hAnsi="Times New Roman"/>
                <w:sz w:val="20"/>
                <w:szCs w:val="20"/>
              </w:rPr>
              <w:t xml:space="preserve"> «Диагностика и профилактика  психических расстройств у детей и подростков в современных условиях»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FD21" w14:textId="77777777" w:rsidR="00E67C08" w:rsidRDefault="00E67C08" w:rsidP="009E3925">
            <w:pPr>
              <w:pStyle w:val="af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7F0E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2020 г</w:t>
            </w:r>
          </w:p>
          <w:p w14:paraId="3A74A88C" w14:textId="630E046F" w:rsidR="00E67C08" w:rsidRPr="007F0EAE" w:rsidRDefault="00E67C08" w:rsidP="009E3925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F0EA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ФГБОУ ВО «Северо-Восточный государственный университет», </w:t>
            </w:r>
            <w:r w:rsidRPr="007F0E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дефектология</w:t>
            </w:r>
            <w:r w:rsidRPr="007F0E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(</w:t>
            </w:r>
          </w:p>
          <w:p w14:paraId="1A7C1421" w14:textId="77777777" w:rsidR="00E67C08" w:rsidRDefault="00E67C08" w:rsidP="009E3925">
            <w:pPr>
              <w:pStyle w:val="af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7F0EA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7F0E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2020 г</w:t>
            </w:r>
          </w:p>
          <w:p w14:paraId="2872D7E8" w14:textId="5C3C9190" w:rsidR="00E67C08" w:rsidRDefault="00E67C08" w:rsidP="009E3925">
            <w:pPr>
              <w:pStyle w:val="af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7F0EA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АНО ДПО «Московская академия профессиональных компетенций», </w:t>
            </w:r>
            <w:r w:rsidRPr="007F0E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логопедия;</w:t>
            </w:r>
          </w:p>
          <w:p w14:paraId="1AA92EA3" w14:textId="77777777" w:rsidR="00E67C08" w:rsidRPr="007F0EAE" w:rsidRDefault="00E67C08" w:rsidP="009E3925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37230002" w14:textId="7698436B" w:rsidR="00E67C08" w:rsidRDefault="00E67C08" w:rsidP="009E3925">
            <w:pPr>
              <w:pStyle w:val="af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0E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2021г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14:paraId="58D198FA" w14:textId="4BF2A7FA" w:rsidR="00E67C08" w:rsidRPr="007F0EAE" w:rsidRDefault="00E67C08" w:rsidP="009E3925">
            <w:pPr>
              <w:pStyle w:val="a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0E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АНО Центр инновационных технологий развития и социальной адаптации «Мир ощущений», </w:t>
            </w:r>
            <w:r w:rsidRPr="007F0E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специалист по сенсорной интеграции </w:t>
            </w:r>
          </w:p>
          <w:p w14:paraId="04DF00B6" w14:textId="031C24CD" w:rsidR="00E67C08" w:rsidRPr="007F0EAE" w:rsidRDefault="00E67C08" w:rsidP="001B6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9D11" w14:textId="5DC9671D" w:rsidR="00E67C08" w:rsidRPr="000A6B80" w:rsidRDefault="00E67C08" w:rsidP="00CE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7092" w14:textId="77777777" w:rsidR="00E67C08" w:rsidRDefault="00E67C08" w:rsidP="00CE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08" w:rsidRPr="003C360D" w14:paraId="4678808E" w14:textId="62F269AD" w:rsidTr="001F60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F87D" w14:textId="34EE2F48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7819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 xml:space="preserve">Дмитриева </w:t>
            </w:r>
          </w:p>
          <w:p w14:paraId="08DC8FF3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 xml:space="preserve">Алла </w:t>
            </w:r>
          </w:p>
          <w:p w14:paraId="4BA7D5AD" w14:textId="0E0C4C6C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>Григорьевна</w:t>
            </w:r>
          </w:p>
          <w:p w14:paraId="7829BFD2" w14:textId="74B0E4EE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B723A" w14:textId="0669E6FA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EB85F" w14:textId="4083ED2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DC670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58B0D" w14:textId="46F44DCF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9E11B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FF512" w14:textId="07B20A8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4A9277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96D306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AE38C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58976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611CE" w14:textId="3FD835D2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A533" w14:textId="7639EBA6" w:rsidR="00E67C08" w:rsidRDefault="00E67C08" w:rsidP="009B6D1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Учитель-логопед</w:t>
            </w:r>
          </w:p>
          <w:p w14:paraId="27123F49" w14:textId="77777777" w:rsidR="00E67C08" w:rsidRDefault="00E67C08" w:rsidP="009B6D1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C04F9" w14:textId="4D279D06" w:rsidR="00E67C08" w:rsidRDefault="00E67C08" w:rsidP="009B6D1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FBD7C" w14:textId="6DD4EA67" w:rsidR="00E67C08" w:rsidRDefault="00E67C08" w:rsidP="009B6D1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315FA4" w14:textId="77777777" w:rsidR="00E67C08" w:rsidRDefault="00E67C08" w:rsidP="009B6D1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73F775" w14:textId="77777777" w:rsidR="00E67C08" w:rsidRDefault="00E67C08" w:rsidP="009B6D1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FDB77" w14:textId="77777777" w:rsidR="00E67C08" w:rsidRDefault="00E67C08" w:rsidP="009B6D1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16476C" w14:textId="77777777" w:rsidR="00E67C08" w:rsidRDefault="00E67C08" w:rsidP="009B6D1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61C87F" w14:textId="77777777" w:rsidR="00E67C08" w:rsidRDefault="00E67C08" w:rsidP="009B6D1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4D15E" w14:textId="77777777" w:rsidR="00E67C08" w:rsidRDefault="00E67C08" w:rsidP="009B6D1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0D779" w14:textId="77777777" w:rsidR="00E67C08" w:rsidRDefault="00E67C08" w:rsidP="009B6D1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5E4DA" w14:textId="31210B72" w:rsidR="00E67C08" w:rsidRPr="007F0EAE" w:rsidRDefault="00E67C08" w:rsidP="009B6D1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AB0F" w14:textId="2161E683" w:rsidR="00E67C08" w:rsidRPr="007F0EAE" w:rsidRDefault="00E67C08" w:rsidP="009B6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4CE8" w14:textId="0F9B3E44" w:rsidR="00E67C08" w:rsidRDefault="00E67C08" w:rsidP="009B6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  <w:p w14:paraId="51B05F04" w14:textId="41671889" w:rsidR="00E67C08" w:rsidRDefault="00E67C08" w:rsidP="009B6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506BA" w14:textId="77777777" w:rsidR="00E67C08" w:rsidRDefault="00E67C08" w:rsidP="009B6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C590C" w14:textId="0580F6EE" w:rsidR="00E67C08" w:rsidRDefault="00E67C08" w:rsidP="009B6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DCC92" w14:textId="3DEDDB26" w:rsidR="00E67C08" w:rsidRDefault="00E67C08" w:rsidP="009B6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D2009" w14:textId="51C2F44D" w:rsidR="00E67C08" w:rsidRDefault="00E67C08" w:rsidP="009B6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3118D" w14:textId="77777777" w:rsidR="00E67C08" w:rsidRDefault="00E67C08" w:rsidP="009B6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6D19E4" w14:textId="77777777" w:rsidR="00E67C08" w:rsidRDefault="00E67C08" w:rsidP="009B6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94AC7" w14:textId="77777777" w:rsidR="00E67C08" w:rsidRDefault="00E67C08" w:rsidP="009B6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20949" w14:textId="77777777" w:rsidR="00E67C08" w:rsidRDefault="00E67C08" w:rsidP="009B6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32F25" w14:textId="77777777" w:rsidR="00E67C08" w:rsidRDefault="00E67C08" w:rsidP="009B6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950F1" w14:textId="261AE9AC" w:rsidR="00E67C08" w:rsidRPr="007F0EAE" w:rsidRDefault="00E67C08" w:rsidP="009B6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ADDF" w14:textId="61F15837" w:rsidR="00E67C08" w:rsidRDefault="00E67C08" w:rsidP="009B6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 xml:space="preserve">Хабаровский государственный педагогический институт,         ЭВ № 311183,    1994г.   </w:t>
            </w:r>
          </w:p>
          <w:p w14:paraId="02D221BB" w14:textId="5264BE0D" w:rsidR="00E67C08" w:rsidRDefault="00E67C08" w:rsidP="009B6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BDEA0" w14:textId="76F8922A" w:rsidR="00E67C08" w:rsidRDefault="00E67C08" w:rsidP="009B6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0C40C8" w14:textId="261E054F" w:rsidR="00E67C08" w:rsidRDefault="00E67C08" w:rsidP="009B6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E7A91" w14:textId="6E7108D4" w:rsidR="00E67C08" w:rsidRDefault="00E67C08" w:rsidP="009B6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6CAC66" w14:textId="77777777" w:rsidR="00E67C08" w:rsidRDefault="00E67C08" w:rsidP="009B6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BE9920" w14:textId="77777777" w:rsidR="00E67C08" w:rsidRDefault="00E67C08" w:rsidP="009B6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30DE8" w14:textId="024E37C8" w:rsidR="00E67C08" w:rsidRPr="007F0EAE" w:rsidRDefault="00E67C08" w:rsidP="009B6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DC25" w14:textId="0212904A" w:rsidR="00E67C08" w:rsidRDefault="00E67C08" w:rsidP="009B6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>Дефектология (олигофренопедагогика)</w:t>
            </w:r>
          </w:p>
          <w:p w14:paraId="1D362646" w14:textId="77777777" w:rsidR="00E67C08" w:rsidRDefault="00E67C08" w:rsidP="009B6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60301E" w14:textId="5F22A645" w:rsidR="00E67C08" w:rsidRDefault="00E67C08" w:rsidP="009B6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187D2" w14:textId="05D46C91" w:rsidR="00E67C08" w:rsidRDefault="00E67C08" w:rsidP="009B6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5B205" w14:textId="77777777" w:rsidR="00E67C08" w:rsidRDefault="00E67C08" w:rsidP="009B6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89E05" w14:textId="77777777" w:rsidR="00E67C08" w:rsidRDefault="00E67C08" w:rsidP="009B6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33897" w14:textId="77777777" w:rsidR="00E67C08" w:rsidRDefault="00E67C08" w:rsidP="009B6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FEDA3" w14:textId="77777777" w:rsidR="00E67C08" w:rsidRDefault="00E67C08" w:rsidP="009B6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B270A3" w14:textId="77777777" w:rsidR="00E67C08" w:rsidRDefault="00E67C08" w:rsidP="009B6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096DBF" w14:textId="512C6F30" w:rsidR="00E67C08" w:rsidRPr="007F0EAE" w:rsidRDefault="00E67C08" w:rsidP="009B6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2AF3" w14:textId="46EE2A1A" w:rsidR="00E67C08" w:rsidRPr="007F0EAE" w:rsidRDefault="00E67C08" w:rsidP="009B6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A210" w14:textId="77777777" w:rsidR="00E67C08" w:rsidRPr="007F0EAE" w:rsidRDefault="00E67C08" w:rsidP="009B6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EDC8" w14:textId="77777777" w:rsidR="00E67C08" w:rsidRPr="007F0EAE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13.05.2019г.</w:t>
            </w:r>
          </w:p>
          <w:p w14:paraId="57B60A11" w14:textId="18A2F8F4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МОГАУ ДПО «ИРОиПКПК» «Педагогика профессионального образования»;</w:t>
            </w:r>
          </w:p>
          <w:p w14:paraId="3F356A6E" w14:textId="77777777" w:rsidR="00E67C08" w:rsidRPr="007F0EAE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7DAD041D" w14:textId="77777777" w:rsidR="00E67C08" w:rsidRPr="007F0EAE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28.10.2019г. - 01.11.2019г</w:t>
            </w:r>
            <w:r w:rsidRPr="007F0E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повышения квалификации в МОГАУ ДПО «ИРОиПКПК»  «Безопасность и </w:t>
            </w:r>
            <w:r w:rsidRPr="007F0E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охрана труда»;</w:t>
            </w:r>
          </w:p>
          <w:p w14:paraId="7183D9D9" w14:textId="508ABAC8" w:rsidR="00E67C08" w:rsidRDefault="00E67C08" w:rsidP="003B3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F0EAE">
              <w:rPr>
                <w:rFonts w:ascii="Times New Roman" w:eastAsia="Times New Roman" w:hAnsi="Times New Roman"/>
                <w:b/>
                <w:sz w:val="20"/>
                <w:szCs w:val="20"/>
              </w:rPr>
              <w:t>22-26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.11.</w:t>
            </w:r>
            <w:r w:rsidRPr="007F0EA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2021 г.</w:t>
            </w:r>
          </w:p>
          <w:p w14:paraId="72A7078B" w14:textId="77777777" w:rsidR="00E67C08" w:rsidRPr="007F0EAE" w:rsidRDefault="00E67C08" w:rsidP="003B3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A4949D9" w14:textId="77777777" w:rsidR="00E67C08" w:rsidRPr="007F0EAE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eastAsia="Times New Roman" w:hAnsi="Times New Roman"/>
                <w:bCs/>
                <w:sz w:val="20"/>
                <w:szCs w:val="20"/>
              </w:rPr>
              <w:t>Региональный семинар-совещание</w:t>
            </w:r>
            <w:r w:rsidRPr="007F0EAE">
              <w:rPr>
                <w:rFonts w:ascii="Times New Roman" w:eastAsia="Times New Roman" w:hAnsi="Times New Roman"/>
                <w:sz w:val="20"/>
                <w:szCs w:val="20"/>
              </w:rPr>
              <w:t xml:space="preserve"> «Диагностика и профилактика психических расстройств у детей и подростков в современных условиях»</w:t>
            </w:r>
          </w:p>
          <w:p w14:paraId="3F98C316" w14:textId="77777777" w:rsidR="00E67C08" w:rsidRPr="007F0EAE" w:rsidRDefault="00E67C08" w:rsidP="004050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3696" w14:textId="77777777" w:rsidR="00E67C08" w:rsidRPr="007F0EAE" w:rsidRDefault="00E67C08" w:rsidP="002A625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1D50F7F4" w14:textId="77777777" w:rsidR="00E67C08" w:rsidRPr="007F0EAE" w:rsidRDefault="00E67C08" w:rsidP="002A62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D3BF" w14:textId="2D09E57E" w:rsidR="00E67C08" w:rsidRPr="000A6B80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F649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08" w:rsidRPr="003C360D" w14:paraId="6B006236" w14:textId="171716C1" w:rsidTr="001F60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8375" w14:textId="3098BA71" w:rsidR="00E67C08" w:rsidRPr="007F0EAE" w:rsidRDefault="00E67C08" w:rsidP="00BC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0E3F" w14:textId="63BEB9B0" w:rsidR="00E67C08" w:rsidRPr="007F0EAE" w:rsidRDefault="00E67C08" w:rsidP="00BC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>Доржиева</w:t>
            </w:r>
          </w:p>
          <w:p w14:paraId="6556C60E" w14:textId="77777777" w:rsidR="00E67C08" w:rsidRDefault="00E67C08" w:rsidP="00BC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 xml:space="preserve">Аюна </w:t>
            </w:r>
          </w:p>
          <w:p w14:paraId="71C85234" w14:textId="18789773" w:rsidR="00E67C08" w:rsidRDefault="00E67C08" w:rsidP="00BC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>Ашитуевна</w:t>
            </w:r>
          </w:p>
          <w:p w14:paraId="78036FFB" w14:textId="36EBE0BA" w:rsidR="00E67C08" w:rsidRDefault="00E67C08" w:rsidP="00BC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1912D2" w14:textId="77777777" w:rsidR="00E67C08" w:rsidRDefault="00E67C08" w:rsidP="00BC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372D0A" w14:textId="573A6FC4" w:rsidR="00E67C08" w:rsidRDefault="00E67C08" w:rsidP="00BC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9628B" w14:textId="77777777" w:rsidR="00E67C08" w:rsidRDefault="00E67C08" w:rsidP="00BC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95842" w14:textId="77777777" w:rsidR="00E67C08" w:rsidRDefault="00E67C08" w:rsidP="00BC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D1C94" w14:textId="77777777" w:rsidR="00E67C08" w:rsidRDefault="00E67C08" w:rsidP="00BC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17D41" w14:textId="77777777" w:rsidR="00E67C08" w:rsidRDefault="00E67C08" w:rsidP="00BC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0B770" w14:textId="77777777" w:rsidR="00E67C08" w:rsidRDefault="00E67C08" w:rsidP="00BC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461830" w14:textId="77777777" w:rsidR="00E67C08" w:rsidRDefault="00E67C08" w:rsidP="00BC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D3F03" w14:textId="77777777" w:rsidR="00E67C08" w:rsidRDefault="00E67C08" w:rsidP="00BC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94AB2" w14:textId="681ACB11" w:rsidR="00E67C08" w:rsidRPr="007F0EAE" w:rsidRDefault="00E67C08" w:rsidP="00BC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CB0A" w14:textId="1D6ADA3F" w:rsidR="00E67C08" w:rsidRDefault="00E67C08" w:rsidP="00BC61A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14:paraId="5E0FD70D" w14:textId="77777777" w:rsidR="00E67C08" w:rsidRDefault="00E67C08" w:rsidP="00BC61A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FDF099" w14:textId="77777777" w:rsidR="00E67C08" w:rsidRDefault="00E67C08" w:rsidP="00BC61A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C3205" w14:textId="77777777" w:rsidR="00E67C08" w:rsidRDefault="00E67C08" w:rsidP="00BC61A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7DE08" w14:textId="77777777" w:rsidR="00E67C08" w:rsidRDefault="00E67C08" w:rsidP="00BC61A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782EF" w14:textId="77777777" w:rsidR="00E67C08" w:rsidRDefault="00E67C08" w:rsidP="00BC61A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80583" w14:textId="77777777" w:rsidR="00E67C08" w:rsidRDefault="00E67C08" w:rsidP="00BC61A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FC964" w14:textId="77777777" w:rsidR="00E67C08" w:rsidRDefault="00E67C08" w:rsidP="00BC61A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035C8" w14:textId="77777777" w:rsidR="00E67C08" w:rsidRDefault="00E67C08" w:rsidP="00BC61A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0A61E" w14:textId="77777777" w:rsidR="00E67C08" w:rsidRDefault="00E67C08" w:rsidP="00BC61A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13520" w14:textId="77777777" w:rsidR="00E67C08" w:rsidRDefault="00E67C08" w:rsidP="00BC61A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FDEC0" w14:textId="77777777" w:rsidR="00E67C08" w:rsidRDefault="00E67C08" w:rsidP="00BC61A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37743" w14:textId="0E5FBBAF" w:rsidR="00E67C08" w:rsidRPr="007F0EAE" w:rsidRDefault="00E67C08" w:rsidP="00BC61A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1C8E" w14:textId="36974F40" w:rsidR="00E67C08" w:rsidRPr="007F0EAE" w:rsidRDefault="00E67C08" w:rsidP="00BC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 и образование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DF60" w14:textId="77777777" w:rsidR="00E67C08" w:rsidRDefault="00E67C08" w:rsidP="00BC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  <w:p w14:paraId="1B5C236E" w14:textId="77777777" w:rsidR="00E67C08" w:rsidRDefault="00E67C08" w:rsidP="00BC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6A4CB" w14:textId="77777777" w:rsidR="00E67C08" w:rsidRDefault="00E67C08" w:rsidP="00BC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6638C" w14:textId="77777777" w:rsidR="00E67C08" w:rsidRDefault="00E67C08" w:rsidP="00BC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A069F7" w14:textId="77777777" w:rsidR="00E67C08" w:rsidRDefault="00E67C08" w:rsidP="00BC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496672" w14:textId="77777777" w:rsidR="00E67C08" w:rsidRDefault="00E67C08" w:rsidP="00BC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90040" w14:textId="77777777" w:rsidR="00E67C08" w:rsidRDefault="00E67C08" w:rsidP="00BC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25F93" w14:textId="77777777" w:rsidR="00E67C08" w:rsidRDefault="00E67C08" w:rsidP="00BC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3B46C" w14:textId="77777777" w:rsidR="00E67C08" w:rsidRDefault="00E67C08" w:rsidP="00BC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33510" w14:textId="18992A2D" w:rsidR="00E67C08" w:rsidRPr="007F0EAE" w:rsidRDefault="00E67C08" w:rsidP="00BC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CF7E" w14:textId="77777777" w:rsidR="00E67C08" w:rsidRDefault="00E67C08" w:rsidP="00BC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>Тихоокеанский государственный университет, 2018 г.</w:t>
            </w:r>
          </w:p>
          <w:p w14:paraId="63F79BF4" w14:textId="77777777" w:rsidR="00E67C08" w:rsidRDefault="00E67C08" w:rsidP="00BC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4FA11" w14:textId="77777777" w:rsidR="00E67C08" w:rsidRDefault="00E67C08" w:rsidP="00BC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E0DC9" w14:textId="77777777" w:rsidR="00E67C08" w:rsidRDefault="00E67C08" w:rsidP="00BC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F2523" w14:textId="77777777" w:rsidR="00E67C08" w:rsidRDefault="00E67C08" w:rsidP="00BC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C8C024" w14:textId="77777777" w:rsidR="00E67C08" w:rsidRDefault="00E67C08" w:rsidP="00BC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7539F" w14:textId="5E5075EC" w:rsidR="00E67C08" w:rsidRPr="007F0EAE" w:rsidRDefault="00E67C08" w:rsidP="00BC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C611" w14:textId="77777777" w:rsidR="00E67C08" w:rsidRPr="007F0EAE" w:rsidRDefault="00E67C08" w:rsidP="00BC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42B5" w14:textId="39D20D33" w:rsidR="00E67C08" w:rsidRPr="007F0EAE" w:rsidRDefault="00E67C08" w:rsidP="00BC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ED00" w14:textId="77777777" w:rsidR="00E67C08" w:rsidRPr="007F0EAE" w:rsidRDefault="00E67C08" w:rsidP="00BC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F974" w14:textId="165EAB74" w:rsidR="00E67C08" w:rsidRPr="007F0EAE" w:rsidRDefault="00E67C08" w:rsidP="003B3B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F0EAE">
              <w:rPr>
                <w:rFonts w:ascii="Times New Roman" w:eastAsia="Times New Roman" w:hAnsi="Times New Roman"/>
                <w:b/>
                <w:sz w:val="20"/>
                <w:szCs w:val="20"/>
              </w:rPr>
              <w:t>22-26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.11.</w:t>
            </w:r>
            <w:r w:rsidRPr="007F0EA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2021 г.</w:t>
            </w:r>
          </w:p>
          <w:p w14:paraId="19CCA1D9" w14:textId="77777777" w:rsidR="00E67C08" w:rsidRPr="007F0EAE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eastAsia="Times New Roman" w:hAnsi="Times New Roman"/>
                <w:bCs/>
                <w:sz w:val="20"/>
                <w:szCs w:val="20"/>
              </w:rPr>
              <w:t>Региональный семинар-совещание</w:t>
            </w:r>
            <w:r w:rsidRPr="007F0EAE">
              <w:rPr>
                <w:rFonts w:ascii="Times New Roman" w:eastAsia="Times New Roman" w:hAnsi="Times New Roman"/>
                <w:sz w:val="20"/>
                <w:szCs w:val="20"/>
              </w:rPr>
              <w:t xml:space="preserve"> «Диагностика и профилактика  психических расстройств у детей и подростков в современных условиях»</w:t>
            </w:r>
          </w:p>
          <w:p w14:paraId="0A0E61F1" w14:textId="77777777" w:rsidR="00E67C08" w:rsidRPr="007F0EAE" w:rsidRDefault="00E67C08" w:rsidP="001B66F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5F62" w14:textId="77777777" w:rsidR="00E67C08" w:rsidRPr="007F0EAE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98BE" w14:textId="6FB5ECE9" w:rsidR="00E67C08" w:rsidRPr="000A6B80" w:rsidRDefault="00E67C08" w:rsidP="00FE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FF4CE" w14:textId="77777777" w:rsidR="00E67C08" w:rsidRDefault="00E67C08" w:rsidP="00FE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08" w:rsidRPr="003C360D" w14:paraId="4A68CD33" w14:textId="6DEF45E5" w:rsidTr="001F60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9BF1" w14:textId="6E35605B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2D09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 xml:space="preserve">Дуброва </w:t>
            </w:r>
          </w:p>
          <w:p w14:paraId="2B816A5D" w14:textId="4CF8F88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>Татьяна Владимировна</w:t>
            </w:r>
          </w:p>
          <w:p w14:paraId="33F197EA" w14:textId="66F3AE32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E9EF0" w14:textId="07D430D0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143F2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7FA12" w14:textId="4CE15E01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0218E" w14:textId="3D743295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54A7B" w14:textId="04C72E0C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E4245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79D70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245F4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84D052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4DA19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DFC08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A4582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F8E30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104B8E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1BB3E" w14:textId="57BE92BD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8924" w14:textId="37814EF2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  <w:p w14:paraId="76BE79BF" w14:textId="04517A71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D303D0" w14:textId="6E461654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39791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47DEF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58DC3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2C996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7C8B6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9CE64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784F55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7574B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8F847E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9395B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1BA16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B9386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9433F" w14:textId="09DCDF9F" w:rsidR="00E67C08" w:rsidRPr="007F0EAE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F38E" w14:textId="55E7277B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 и образование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D3AB" w14:textId="7D6A63AC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  <w:p w14:paraId="757EC10E" w14:textId="1AC134CB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30938" w14:textId="52556908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B40E2" w14:textId="11E4EF6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0F8F8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0AC0A" w14:textId="1C84C41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372A2" w14:textId="7E31873E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1E3FEC" w14:textId="1C8717E1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BCFBC" w14:textId="2B4D0D3B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1512C" w14:textId="3B93DC6D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C1A77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ABDE8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0093E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7E649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575F7" w14:textId="6D6F31D7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79C6" w14:textId="38023FFD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>ФГБОУ ВО «Северо-Восточный государственный университет»</w:t>
            </w:r>
          </w:p>
          <w:p w14:paraId="495D960B" w14:textId="589B1BDD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14:paraId="4101A431" w14:textId="7704C962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EAFC9" w14:textId="019A7D2D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0E1F2" w14:textId="68A8B60A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C7AA8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84673C" w14:textId="7A793226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5D557" w14:textId="2756360F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4B3EB" w14:textId="7F57095F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0F7AE5" w14:textId="71EA86EB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6DC82" w14:textId="328639E0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70743" w14:textId="77777777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1B49C4" w14:textId="77777777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B577" w14:textId="15DA5919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</w:t>
            </w:r>
          </w:p>
          <w:p w14:paraId="7498D44B" w14:textId="261534A3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12091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396BA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6EA30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C8455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0EF6E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A43C1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F45F88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1AD07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3D1BA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4EF78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2E4E8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9BDD2" w14:textId="6A03DAEF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F50F" w14:textId="4A512AA1" w:rsidR="00E67C08" w:rsidRPr="007F0EAE" w:rsidRDefault="00E67C08" w:rsidP="00BC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1D22" w14:textId="77777777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E6EA" w14:textId="77777777" w:rsidR="00E67C08" w:rsidRPr="007F0EAE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14.01-18.01.2019 г.</w:t>
            </w:r>
            <w:r w:rsidRPr="007F0E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МОГАУ ДПО «ИРОиПКПК» «Методика организации работы с детьми с ОВЗ»;</w:t>
            </w:r>
          </w:p>
          <w:p w14:paraId="39BD7507" w14:textId="77777777" w:rsidR="00E67C08" w:rsidRPr="007F0EAE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«03.02.2020г.-14.02.2020г</w:t>
            </w:r>
          </w:p>
          <w:p w14:paraId="343F551A" w14:textId="3780D0DE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МОГАУ ДПО «ИРОиПКПК» «Коррекционно-педагогическая работа с детьми с ЗПР и ТНР, взаимодействие специалистов в процессе реализации </w:t>
            </w:r>
            <w:r w:rsidRPr="007F0E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ФГОС ДО»;</w:t>
            </w:r>
          </w:p>
          <w:p w14:paraId="63D99815" w14:textId="77777777" w:rsidR="00E67C08" w:rsidRPr="007F0EAE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1AE6B88C" w14:textId="77777777" w:rsidR="00E67C08" w:rsidRPr="007F0EAE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26.04-30.04.2021г.</w:t>
            </w:r>
          </w:p>
          <w:p w14:paraId="2042A356" w14:textId="77777777" w:rsidR="00E67C08" w:rsidRPr="007F0EAE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ФГБНУ «Институт коррекционной педагогике Российской академии образования» «Организация ранней коррекционной помощи детям с ОВЗ и инвалидностью и их семьям»</w:t>
            </w:r>
          </w:p>
          <w:p w14:paraId="1D2CCEEA" w14:textId="77777777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91F5" w14:textId="64D01119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351E74E0" w14:textId="1BF12580" w:rsidR="00E67C08" w:rsidRPr="007F0EAE" w:rsidRDefault="00E67C08" w:rsidP="00EC523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18.06.20220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</w:t>
            </w:r>
            <w:r w:rsidRPr="007F0EA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</w:p>
          <w:p w14:paraId="6C76876B" w14:textId="77777777" w:rsidR="00E67C08" w:rsidRPr="007F0EAE" w:rsidRDefault="00E67C08" w:rsidP="00F74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>ФГБОУ ВО «Северо-Восточный государственный университет»</w:t>
            </w:r>
          </w:p>
          <w:p w14:paraId="1A36101B" w14:textId="77777777" w:rsidR="00E67C08" w:rsidRPr="007F0EAE" w:rsidRDefault="00E67C08" w:rsidP="00EC523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«Дефектология»;</w:t>
            </w:r>
          </w:p>
          <w:p w14:paraId="27149595" w14:textId="77777777" w:rsidR="00E67C08" w:rsidRPr="007F0EAE" w:rsidRDefault="00E67C08" w:rsidP="00EC523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21.06.2021г.</w:t>
            </w:r>
          </w:p>
          <w:p w14:paraId="5BBB2A54" w14:textId="752C7979" w:rsidR="00E67C08" w:rsidRDefault="00E67C08" w:rsidP="00EC52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АНО ДПО «Московская академия профессиональных компетенций» «Логопедия»</w:t>
            </w:r>
          </w:p>
          <w:p w14:paraId="463D0999" w14:textId="2EA60920" w:rsidR="00E67C08" w:rsidRDefault="00E67C08" w:rsidP="00EC52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32B8E299" w14:textId="79D9D67A" w:rsidR="00E67C08" w:rsidRDefault="00E67C08" w:rsidP="00EC52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350610CA" w14:textId="44BEE2A2" w:rsidR="00E67C08" w:rsidRDefault="00E67C08" w:rsidP="00EC52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6A09451A" w14:textId="00ACF800" w:rsidR="00E67C08" w:rsidRDefault="00E67C08" w:rsidP="00EC52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06B2CDA7" w14:textId="1488353F" w:rsidR="00E67C08" w:rsidRDefault="00E67C08" w:rsidP="00EC52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486F6BFE" w14:textId="758ED702" w:rsidR="00E67C08" w:rsidRDefault="00E67C08" w:rsidP="00EC52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03DB6742" w14:textId="13150873" w:rsidR="00E67C08" w:rsidRDefault="00E67C08" w:rsidP="00EC52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28F1E378" w14:textId="62B03534" w:rsidR="00E67C08" w:rsidRDefault="00E67C08" w:rsidP="00EC52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1CF5F817" w14:textId="77777777" w:rsidR="00E67C08" w:rsidRPr="007F0EAE" w:rsidRDefault="00E67C08" w:rsidP="00EC52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602A534A" w14:textId="77777777" w:rsidR="00E67C08" w:rsidRPr="007F0EAE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D5E5" w14:textId="314E9431" w:rsidR="00E67C08" w:rsidRPr="000A6B80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54B17" w14:textId="77777777" w:rsidR="00E67C08" w:rsidRDefault="00E67C08" w:rsidP="009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08" w:rsidRPr="003C360D" w14:paraId="574E6E52" w14:textId="103EB515" w:rsidTr="001F60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E1F4" w14:textId="340BF3CB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F552" w14:textId="4F845586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>Желдак</w:t>
            </w:r>
          </w:p>
          <w:p w14:paraId="6ED53AA8" w14:textId="77777777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14:paraId="3AA01CAB" w14:textId="51CCA534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  <w:p w14:paraId="32EA95A8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4267D" w14:textId="0DF54F79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F68211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CA7DB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ACC54" w14:textId="0AFD816B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AA39D" w14:textId="42438B49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353C6" w14:textId="15F1AE1F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190E8" w14:textId="7E111694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C272B" w14:textId="3197A31E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9918A" w14:textId="0431143B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1DEA4" w14:textId="19273729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7BE3DC" w14:textId="7BE118BB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EA56A" w14:textId="669C8123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30D4F" w14:textId="7EF25142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44EB5" w14:textId="58EC47CD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B5956" w14:textId="2BEF3E9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0F48F" w14:textId="1AF2D34A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08057" w14:textId="58688E3A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253464" w14:textId="3457BAB1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1F464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82024" w14:textId="3C36B217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971B" w14:textId="6C7C18BB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14:paraId="6FCDC1CE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710CD" w14:textId="418C4A43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9B240" w14:textId="150806C9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91612" w14:textId="41D0B490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BD43F" w14:textId="20FA7039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FED95" w14:textId="723A53C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CF3A7" w14:textId="000C18FA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6D0FC" w14:textId="4B2C4D28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8D783" w14:textId="6B90B094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2FE80" w14:textId="417A3B28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C5263" w14:textId="6A31662C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98765" w14:textId="483BE643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D7780" w14:textId="62DE3733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8873B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07546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0AE53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30523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5D599F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6EE4F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DA7F6A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31C59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5C823" w14:textId="4056B038" w:rsidR="00E67C08" w:rsidRPr="007F0EAE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E3E4" w14:textId="4C3FA6CE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 и образование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7CC1" w14:textId="3668A4E5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  <w:p w14:paraId="678AC374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DFD44" w14:textId="3B79F6B1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F9A7BC" w14:textId="14A4C36C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9BDD6" w14:textId="152465AE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D7AC3" w14:textId="0D3B474F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B6B94" w14:textId="3ACAEA5A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8D5384" w14:textId="69C9BA1B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57EC3" w14:textId="370D00B1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057E7" w14:textId="2198E4FA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51D2C" w14:textId="508CC600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4BD80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8B100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D1B16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06E72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C5476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B9E3E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E28C7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BD65D" w14:textId="3FC26234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C640" w14:textId="09E886FE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>ФГБУ ВО "Северо-Восточный государственный университет", 2018 г.</w:t>
            </w:r>
          </w:p>
          <w:p w14:paraId="388F7652" w14:textId="72BAFC88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6D7F5" w14:textId="0C4790DF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8D7DB3" w14:textId="3F1C08D4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B8DD3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1AABD" w14:textId="452FC1D8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C4340" w14:textId="411CC88A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62B41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B1BFA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34E34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A4A33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D4628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048BB3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2FAF0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18C7B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E929D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F5A04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B539F" w14:textId="1CCB39A6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5201" w14:textId="4390F00D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14:paraId="2A55F213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C4D40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8B56B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8FDEC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BF66F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89872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6CBD55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3E0EC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A3488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5966BA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13765C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E1C80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B8462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75F87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AA274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A598B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156AB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F6715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AE370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E304F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3F08C" w14:textId="65F43626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1961" w14:textId="26DD38CF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7516" w14:textId="77777777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0A1A" w14:textId="77777777" w:rsidR="00E67C08" w:rsidRPr="007F0EAE" w:rsidRDefault="00E67C08" w:rsidP="003B3B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EAE">
              <w:rPr>
                <w:rFonts w:ascii="Times New Roman" w:eastAsia="Times New Roman" w:hAnsi="Times New Roman"/>
                <w:b/>
                <w:sz w:val="20"/>
                <w:szCs w:val="20"/>
              </w:rPr>
              <w:t>май 2021 г.</w:t>
            </w:r>
            <w:r w:rsidRPr="007F0E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962A2" w14:textId="77777777" w:rsidR="00E67C08" w:rsidRPr="007F0EAE" w:rsidRDefault="00E67C08" w:rsidP="003B3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F0EAE">
              <w:rPr>
                <w:rFonts w:ascii="Times New Roman" w:hAnsi="Times New Roman"/>
                <w:sz w:val="20"/>
                <w:szCs w:val="20"/>
              </w:rPr>
              <w:t>МОГАУ ДПО «Институт развития образования и повышения квалификации педагогических кадров» «Методика и технология обучения и воспитания детей дошкольного возраста с ОВЗ в условиях реализации ФГОС ДО»;</w:t>
            </w:r>
          </w:p>
          <w:p w14:paraId="6E19BCDC" w14:textId="77777777" w:rsidR="00E67C08" w:rsidRPr="007F0EAE" w:rsidRDefault="00E67C08" w:rsidP="003B3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F0EAE">
              <w:rPr>
                <w:rFonts w:ascii="Times New Roman" w:eastAsia="Times New Roman" w:hAnsi="Times New Roman"/>
                <w:b/>
                <w:sz w:val="20"/>
                <w:szCs w:val="20"/>
              </w:rPr>
              <w:t>22-26 ноября 2021 г.</w:t>
            </w:r>
          </w:p>
          <w:p w14:paraId="6C6F4638" w14:textId="1343D5DF" w:rsidR="00E67C08" w:rsidRPr="007F0EAE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eastAsia="Times New Roman" w:hAnsi="Times New Roman"/>
                <w:bCs/>
                <w:sz w:val="20"/>
                <w:szCs w:val="20"/>
              </w:rPr>
              <w:t>Региональный семинар-совещание</w:t>
            </w:r>
            <w:r w:rsidRPr="007F0EAE">
              <w:rPr>
                <w:rFonts w:ascii="Times New Roman" w:eastAsia="Times New Roman" w:hAnsi="Times New Roman"/>
                <w:sz w:val="20"/>
                <w:szCs w:val="20"/>
              </w:rPr>
              <w:t xml:space="preserve"> «Диагностика и профилактика психических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F0EAE">
              <w:rPr>
                <w:rFonts w:ascii="Times New Roman" w:eastAsia="Times New Roman" w:hAnsi="Times New Roman"/>
                <w:sz w:val="20"/>
                <w:szCs w:val="20"/>
              </w:rPr>
              <w:t>расстройств у детей и подростков в современных условиях»</w:t>
            </w:r>
          </w:p>
          <w:p w14:paraId="4430D20D" w14:textId="77777777" w:rsidR="00E67C08" w:rsidRPr="007F0EAE" w:rsidRDefault="00E67C08" w:rsidP="003B3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E513" w14:textId="77777777" w:rsidR="00E67C08" w:rsidRPr="007F0EAE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95EA" w14:textId="2E97E4DB" w:rsidR="00E67C08" w:rsidRPr="000A6B80" w:rsidRDefault="00E67C08" w:rsidP="0061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8B9C0" w14:textId="77777777" w:rsidR="00E67C08" w:rsidRDefault="00E67C08" w:rsidP="0061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08" w:rsidRPr="003C360D" w14:paraId="3589C846" w14:textId="268AF8B5" w:rsidTr="001F606A">
        <w:trPr>
          <w:trHeight w:val="1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A6E66" w14:textId="2BF6EC7F" w:rsidR="00E67C08" w:rsidRPr="007F0EAE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D1BA" w14:textId="68D6132C" w:rsidR="00E67C08" w:rsidRPr="007F0EAE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>Каримуллина</w:t>
            </w:r>
          </w:p>
          <w:p w14:paraId="2EF58C56" w14:textId="77777777" w:rsidR="00E67C08" w:rsidRPr="007F0EAE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 xml:space="preserve">Надежда </w:t>
            </w:r>
          </w:p>
          <w:p w14:paraId="03BE6F28" w14:textId="598BFCE5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>Ивано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вна</w:t>
            </w:r>
          </w:p>
          <w:p w14:paraId="6A71D4A0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BE0A3" w14:textId="1095A1E3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03EAE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84D105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588D3" w14:textId="15A6A140" w:rsidR="00E67C08" w:rsidRPr="007F0EAE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FA5B" w14:textId="512FC3BC" w:rsidR="00E67C08" w:rsidRDefault="00E67C08" w:rsidP="00B9696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14:paraId="3074E5C1" w14:textId="77777777" w:rsidR="00E67C08" w:rsidRDefault="00E67C08" w:rsidP="00B9696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4D0E3" w14:textId="77777777" w:rsidR="00E67C08" w:rsidRDefault="00E67C08" w:rsidP="00B9696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0BC90" w14:textId="77777777" w:rsidR="00E67C08" w:rsidRDefault="00E67C08" w:rsidP="00B9696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A9F55" w14:textId="77777777" w:rsidR="00E67C08" w:rsidRDefault="00E67C08" w:rsidP="00B9696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DE0E2" w14:textId="77777777" w:rsidR="00E67C08" w:rsidRDefault="00E67C08" w:rsidP="00B9696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EC85D" w14:textId="527F5572" w:rsidR="00E67C08" w:rsidRPr="007F0EAE" w:rsidRDefault="00E67C08" w:rsidP="00B9696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BFF92" w14:textId="2C70913F" w:rsidR="00E67C08" w:rsidRPr="007F0EAE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 и образование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95C7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  <w:p w14:paraId="2CD6ACB5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0222A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E3AAB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6229B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5572A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97D17" w14:textId="444A4A68" w:rsidR="00E67C08" w:rsidRPr="007F0EAE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A503" w14:textId="7EFC2872" w:rsidR="00E67C08" w:rsidRPr="007F0EAE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 xml:space="preserve">Кировский государственный педагогический институт - </w:t>
            </w:r>
          </w:p>
          <w:p w14:paraId="3489DC6C" w14:textId="5ABDC8DD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>1978 г.</w:t>
            </w:r>
          </w:p>
          <w:p w14:paraId="3DCFA1A0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A97DC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72CC6" w14:textId="27D9EDF5" w:rsidR="00E67C08" w:rsidRPr="007F0EAE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19DD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14:paraId="36A1CB44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2A802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AC5F8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36680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4DC45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C5A45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5D62C0" w14:textId="6DB30ED1" w:rsidR="00E67C08" w:rsidRPr="007F0EAE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29C7" w14:textId="0FD91A45" w:rsidR="00E67C08" w:rsidRPr="007F0EAE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A2D1" w14:textId="77777777" w:rsidR="00E67C08" w:rsidRPr="007F0EAE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8CCA6" w14:textId="77777777" w:rsidR="00E67C08" w:rsidRPr="007F0EAE" w:rsidRDefault="00E67C08" w:rsidP="00FE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CEC6" w14:textId="1FF7118B" w:rsidR="00E67C08" w:rsidRPr="007F0EAE" w:rsidRDefault="00E67C08" w:rsidP="00FE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F864D" w14:textId="173DD722" w:rsidR="00E67C08" w:rsidRPr="000A6B80" w:rsidRDefault="00E67C08" w:rsidP="00FE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551BB" w14:textId="77777777" w:rsidR="00E67C08" w:rsidRDefault="00E67C08" w:rsidP="00FE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08" w:rsidRPr="003C360D" w14:paraId="13CA5B8A" w14:textId="0F1D5C49" w:rsidTr="001F606A">
        <w:trPr>
          <w:trHeight w:val="1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C3235" w14:textId="3ADB8CF8" w:rsidR="00E67C08" w:rsidRPr="007F0EAE" w:rsidRDefault="00E67C08" w:rsidP="00E65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42FC" w14:textId="77777777" w:rsidR="00E67C08" w:rsidRDefault="00E67C08" w:rsidP="00E65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 xml:space="preserve">Клименко </w:t>
            </w:r>
          </w:p>
          <w:p w14:paraId="55D0E509" w14:textId="77777777" w:rsidR="00E67C08" w:rsidRDefault="00E67C08" w:rsidP="00E65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 xml:space="preserve">Оксана </w:t>
            </w:r>
          </w:p>
          <w:p w14:paraId="030638A9" w14:textId="10458375" w:rsidR="00E67C08" w:rsidRDefault="00E67C08" w:rsidP="00E65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  <w:p w14:paraId="7FBC413D" w14:textId="741FCE06" w:rsidR="00E67C08" w:rsidRDefault="00E67C08" w:rsidP="00E65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2FA89B" w14:textId="5663EF7D" w:rsidR="00E67C08" w:rsidRDefault="00E67C08" w:rsidP="00E65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77C8E" w14:textId="15A244E1" w:rsidR="00E67C08" w:rsidRDefault="00E67C08" w:rsidP="00E65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937CB" w14:textId="671E283B" w:rsidR="00E67C08" w:rsidRDefault="00E67C08" w:rsidP="00E65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FA5633" w14:textId="40C9922F" w:rsidR="00E67C08" w:rsidRDefault="00E67C08" w:rsidP="00E65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9DCA2" w14:textId="7F91F83B" w:rsidR="00E67C08" w:rsidRDefault="00E67C08" w:rsidP="00E65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CF748" w14:textId="77777777" w:rsidR="00E67C08" w:rsidRDefault="00E67C08" w:rsidP="00E65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1DA8AB" w14:textId="77777777" w:rsidR="00E67C08" w:rsidRDefault="00E67C08" w:rsidP="00E65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02EB3" w14:textId="77777777" w:rsidR="00E67C08" w:rsidRDefault="00E67C08" w:rsidP="00E65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E1FF11" w14:textId="77777777" w:rsidR="00E67C08" w:rsidRDefault="00E67C08" w:rsidP="00E65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6E2D2" w14:textId="77777777" w:rsidR="00E67C08" w:rsidRDefault="00E67C08" w:rsidP="00E65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BE78F0" w14:textId="77777777" w:rsidR="00E67C08" w:rsidRDefault="00E67C08" w:rsidP="00E65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A2A88" w14:textId="77777777" w:rsidR="00E67C08" w:rsidRDefault="00E67C08" w:rsidP="00E65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C8318" w14:textId="77777777" w:rsidR="00E67C08" w:rsidRDefault="00E67C08" w:rsidP="00E65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7AE0ED" w14:textId="77777777" w:rsidR="00E67C08" w:rsidRDefault="00E67C08" w:rsidP="00E65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5E9B5B" w14:textId="77777777" w:rsidR="00E67C08" w:rsidRDefault="00E67C08" w:rsidP="00E65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1F492" w14:textId="77777777" w:rsidR="00E67C08" w:rsidRDefault="00E67C08" w:rsidP="00E65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085EA" w14:textId="77777777" w:rsidR="00E67C08" w:rsidRDefault="00E67C08" w:rsidP="00E65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35AB7" w14:textId="77777777" w:rsidR="00E67C08" w:rsidRDefault="00E67C08" w:rsidP="00E65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D8D96" w14:textId="77777777" w:rsidR="00E67C08" w:rsidRDefault="00E67C08" w:rsidP="00E65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7DC3F" w14:textId="77777777" w:rsidR="00E67C08" w:rsidRDefault="00E67C08" w:rsidP="00E65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845D2" w14:textId="77777777" w:rsidR="00E67C08" w:rsidRDefault="00E67C08" w:rsidP="00E65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E67AA" w14:textId="77777777" w:rsidR="00E67C08" w:rsidRDefault="00E67C08" w:rsidP="00E65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DECAE" w14:textId="77777777" w:rsidR="00E67C08" w:rsidRDefault="00E67C08" w:rsidP="00E65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E031D" w14:textId="77777777" w:rsidR="00E67C08" w:rsidRDefault="00E67C08" w:rsidP="00E65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76CDF" w14:textId="77777777" w:rsidR="00E67C08" w:rsidRDefault="00E67C08" w:rsidP="00E65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A5E59" w14:textId="77777777" w:rsidR="00E67C08" w:rsidRDefault="00E67C08" w:rsidP="00E65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9FFB5" w14:textId="77777777" w:rsidR="00E67C08" w:rsidRDefault="00E67C08" w:rsidP="00E65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D04D2" w14:textId="77777777" w:rsidR="00E67C08" w:rsidRDefault="00E67C08" w:rsidP="00E65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0FD909" w14:textId="77777777" w:rsidR="00E67C08" w:rsidRDefault="00E67C08" w:rsidP="00E65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606AF" w14:textId="77777777" w:rsidR="00E67C08" w:rsidRDefault="00E67C08" w:rsidP="00E65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2B809" w14:textId="77777777" w:rsidR="00E67C08" w:rsidRDefault="00E67C08" w:rsidP="00E65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F409B" w14:textId="2F4B629C" w:rsidR="00E67C08" w:rsidRPr="007F0EAE" w:rsidRDefault="00E67C08" w:rsidP="00E65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F06E" w14:textId="26D744C6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  <w:p w14:paraId="2B761B93" w14:textId="6D0CA05B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0A79D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4A2575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DCFF6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DDEAD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63C9FD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9BCE4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46CD7D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296C7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353FA0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B7D3C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CF704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6DEC9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1D240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2FF60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4A960C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86F3F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F590B0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37BADE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56A76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E733D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EC742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6E7F96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8C9A1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ED386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465B3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E29FB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71243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B1534C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619D7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E6EF9" w14:textId="4DD543C7" w:rsidR="00E67C08" w:rsidRPr="007F0EAE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6ADAE" w14:textId="5E69F9D6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 и образование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C8B4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  <w:p w14:paraId="5BAF0422" w14:textId="48831E96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393802" w14:textId="5326848F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84801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398E5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71053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15AC66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B4046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CA05E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71C25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696DB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B2D8C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60F56D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A0514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371BB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4653F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47565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80B2E5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1C2DA6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49A6B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53AE2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BC493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A5DD7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784CC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5AD8DF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6ACE1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18593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AC8BB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700AC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23862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41940" w14:textId="5E61A5CB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1405" w14:textId="43AF10FA" w:rsidR="00E67C08" w:rsidRDefault="00E67C08" w:rsidP="00AC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>ГОУВПО            «Северно-Восточный государственный университет»,  2011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0A7191" w14:textId="18B39CDF" w:rsidR="00E67C08" w:rsidRDefault="00E67C08" w:rsidP="00AC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95DEA5" w14:textId="398B2C4B" w:rsidR="00E67C08" w:rsidRDefault="00E67C08" w:rsidP="00AC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F169C" w14:textId="77777777" w:rsidR="00E67C08" w:rsidRDefault="00E67C08" w:rsidP="00AC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0D6A04" w14:textId="77777777" w:rsidR="00E67C08" w:rsidRDefault="00E67C08" w:rsidP="00AC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4409B" w14:textId="77777777" w:rsidR="00E67C08" w:rsidRDefault="00E67C08" w:rsidP="00AC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7933E9" w14:textId="77777777" w:rsidR="00E67C08" w:rsidRDefault="00E67C08" w:rsidP="00AC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C6882" w14:textId="77777777" w:rsidR="00E67C08" w:rsidRDefault="00E67C08" w:rsidP="00AC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B2E59" w14:textId="77777777" w:rsidR="00E67C08" w:rsidRDefault="00E67C08" w:rsidP="00AC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5E92C" w14:textId="77777777" w:rsidR="00E67C08" w:rsidRDefault="00E67C08" w:rsidP="00AC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C312B" w14:textId="77777777" w:rsidR="00E67C08" w:rsidRDefault="00E67C08" w:rsidP="00AC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A7A142" w14:textId="77777777" w:rsidR="00E67C08" w:rsidRDefault="00E67C08" w:rsidP="00AC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D0A25" w14:textId="77777777" w:rsidR="00E67C08" w:rsidRDefault="00E67C08" w:rsidP="00AC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DAD8F" w14:textId="77777777" w:rsidR="00E67C08" w:rsidRDefault="00E67C08" w:rsidP="00AC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DC5577" w14:textId="77777777" w:rsidR="00E67C08" w:rsidRDefault="00E67C08" w:rsidP="00AC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84FB86" w14:textId="77777777" w:rsidR="00E67C08" w:rsidRDefault="00E67C08" w:rsidP="00AC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7DE62" w14:textId="77777777" w:rsidR="00E67C08" w:rsidRDefault="00E67C08" w:rsidP="00AC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FC8400" w14:textId="77777777" w:rsidR="00E67C08" w:rsidRDefault="00E67C08" w:rsidP="00AC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C80BA0" w14:textId="77777777" w:rsidR="00E67C08" w:rsidRDefault="00E67C08" w:rsidP="00AC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24D19" w14:textId="77777777" w:rsidR="00E67C08" w:rsidRDefault="00E67C08" w:rsidP="00AC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7314C" w14:textId="77777777" w:rsidR="00E67C08" w:rsidRDefault="00E67C08" w:rsidP="00AC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C5247" w14:textId="77777777" w:rsidR="00E67C08" w:rsidRDefault="00E67C08" w:rsidP="00AC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777C2" w14:textId="77777777" w:rsidR="00E67C08" w:rsidRDefault="00E67C08" w:rsidP="00AC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4F9416" w14:textId="77777777" w:rsidR="00E67C08" w:rsidRDefault="00E67C08" w:rsidP="00AC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456AB" w14:textId="77777777" w:rsidR="00E67C08" w:rsidRDefault="00E67C08" w:rsidP="00AC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AC69B" w14:textId="77777777" w:rsidR="00E67C08" w:rsidRDefault="00E67C08" w:rsidP="00AC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9E677" w14:textId="77777777" w:rsidR="00E67C08" w:rsidRDefault="00E67C08" w:rsidP="00AC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9A170" w14:textId="1181F111" w:rsidR="00E67C08" w:rsidRPr="007F0EAE" w:rsidRDefault="00E67C08" w:rsidP="00AC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065D" w14:textId="2E2B0CA8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14:paraId="44914799" w14:textId="147485C3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C40C3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09BAD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8FF35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B2688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BE6CD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B4E8C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14B49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A5414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558F6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788AD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1B09E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C9ACC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AA3066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BBA54B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8FC4C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DA06B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5EECB1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C4EFB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9CE6D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F599B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918843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F23662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56E4F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1C47D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9DAF8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9B5EC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7C66D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328A6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322D2" w14:textId="6D843F74" w:rsidR="00E67C08" w:rsidRPr="007F0EAE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CA06" w14:textId="16D17DF8" w:rsidR="00E67C08" w:rsidRPr="007F0EAE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2C36" w14:textId="77777777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4D7DE" w14:textId="77777777" w:rsidR="00E67C08" w:rsidRPr="007F0EAE" w:rsidRDefault="00E67C08" w:rsidP="003B3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F0EAE">
              <w:rPr>
                <w:rFonts w:ascii="Times New Roman" w:eastAsia="Times New Roman" w:hAnsi="Times New Roman"/>
                <w:b/>
                <w:sz w:val="20"/>
                <w:szCs w:val="20"/>
              </w:rPr>
              <w:t>22-215.10-28.10.2020 г.</w:t>
            </w:r>
          </w:p>
          <w:p w14:paraId="6CFA3823" w14:textId="7269F5C4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EAE">
              <w:rPr>
                <w:rFonts w:ascii="Times New Roman" w:hAnsi="Times New Roman"/>
                <w:sz w:val="20"/>
                <w:szCs w:val="20"/>
              </w:rPr>
              <w:t>МОГАУ ДПО «Институт развития образования и повышения квалификации педагогических кадров» «Игровые технологии в образовательном процессе ДОУ в соответствии с ФГОС»;</w:t>
            </w:r>
          </w:p>
          <w:p w14:paraId="660665CC" w14:textId="77777777" w:rsidR="00E67C08" w:rsidRPr="007F0EAE" w:rsidRDefault="00E67C08" w:rsidP="003B3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56488469" w14:textId="77777777" w:rsidR="00E67C08" w:rsidRPr="007F0EAE" w:rsidRDefault="00E67C08" w:rsidP="003B3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F0EAE">
              <w:rPr>
                <w:rFonts w:ascii="Times New Roman" w:eastAsia="Times New Roman" w:hAnsi="Times New Roman"/>
                <w:b/>
                <w:sz w:val="20"/>
                <w:szCs w:val="20"/>
              </w:rPr>
              <w:t>6 ноября 2021 г.</w:t>
            </w:r>
          </w:p>
          <w:p w14:paraId="370C86FD" w14:textId="1E7C3E38" w:rsidR="00E67C08" w:rsidRDefault="00E67C08" w:rsidP="003B3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0EAE">
              <w:rPr>
                <w:rFonts w:ascii="Times New Roman" w:eastAsia="Times New Roman" w:hAnsi="Times New Roman"/>
                <w:b/>
                <w:sz w:val="20"/>
                <w:szCs w:val="20"/>
              </w:rPr>
              <w:t>Региональный семинар-совещание</w:t>
            </w:r>
            <w:r w:rsidRPr="007F0EAE">
              <w:rPr>
                <w:rFonts w:ascii="Times New Roman" w:eastAsia="Times New Roman" w:hAnsi="Times New Roman"/>
                <w:sz w:val="20"/>
                <w:szCs w:val="20"/>
              </w:rPr>
              <w:t xml:space="preserve"> «Диагностика и профилактика психических расстройств у детей и подростков в современных условиях»</w:t>
            </w:r>
          </w:p>
          <w:p w14:paraId="1F6BAE88" w14:textId="77777777" w:rsidR="00E67C08" w:rsidRPr="007F0EAE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35F64" w14:textId="77777777" w:rsidR="00E67C08" w:rsidRPr="007F0EAE" w:rsidRDefault="00E67C08" w:rsidP="003B3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0EAE">
              <w:rPr>
                <w:rFonts w:ascii="Times New Roman" w:hAnsi="Times New Roman"/>
                <w:b/>
                <w:sz w:val="20"/>
                <w:szCs w:val="20"/>
              </w:rPr>
              <w:t>28.03.22 – 12.04.22 г.</w:t>
            </w:r>
          </w:p>
          <w:p w14:paraId="7B582ED3" w14:textId="6CE398CE" w:rsidR="00E67C08" w:rsidRPr="007F0EAE" w:rsidRDefault="00E67C08" w:rsidP="003B3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F0EAE">
              <w:rPr>
                <w:rFonts w:ascii="Times New Roman" w:hAnsi="Times New Roman"/>
                <w:sz w:val="20"/>
                <w:szCs w:val="20"/>
              </w:rPr>
              <w:t xml:space="preserve">МОГАУ ДПО «Институт развития образования и повышения квалификации педагогических кадров» </w:t>
            </w:r>
            <w:r w:rsidRPr="007F0EAE">
              <w:rPr>
                <w:rFonts w:ascii="Times New Roman" w:hAnsi="Times New Roman"/>
                <w:sz w:val="20"/>
                <w:szCs w:val="20"/>
              </w:rPr>
              <w:lastRenderedPageBreak/>
              <w:t>«Современные подходы к психолого-медико-педагогическому сопровождению детей с ментальными нарушениями»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26AB" w14:textId="27D1CCA7" w:rsidR="00E67C08" w:rsidRPr="007F0EAE" w:rsidRDefault="00E67C08" w:rsidP="00604B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358DA" w14:textId="3A72FA62" w:rsidR="00E67C08" w:rsidRPr="000A6B80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DA1B4" w14:textId="77777777" w:rsidR="00E67C08" w:rsidRDefault="00E67C08" w:rsidP="00B9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08" w:rsidRPr="003C360D" w14:paraId="3A00647A" w14:textId="3FA14571" w:rsidTr="001F606A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2D603" w14:textId="3DF0CFC0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9633" w14:textId="49EF79B0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>Кукина</w:t>
            </w:r>
          </w:p>
          <w:p w14:paraId="56FE4A8C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14:paraId="5A30D8CD" w14:textId="747EAEE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  <w:p w14:paraId="3B08D026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634E4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E8AA38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F9530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5E2175" w14:textId="66D6F205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BE32" w14:textId="11FF1F13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14:paraId="59DB57FF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AA0AD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7CB2D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22D941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653F5" w14:textId="60FA6C8A" w:rsidR="00E67C08" w:rsidRPr="007F0EAE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09265" w14:textId="6FA8FFA4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 и образование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B955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</w:t>
            </w:r>
          </w:p>
          <w:p w14:paraId="0D10E114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58D5AD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F984D" w14:textId="5B977463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8196" w14:textId="77777777" w:rsidR="00E67C08" w:rsidRPr="007F0EAE" w:rsidRDefault="00E67C08" w:rsidP="00177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>СВГУ,</w:t>
            </w:r>
          </w:p>
          <w:p w14:paraId="3D8446E2" w14:textId="01F0A6FC" w:rsidR="00E67C08" w:rsidRDefault="00E67C08" w:rsidP="00177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1886241B" w14:textId="77777777" w:rsidR="00E67C08" w:rsidRDefault="00E67C08" w:rsidP="00177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3DB3A" w14:textId="77777777" w:rsidR="00E67C08" w:rsidRDefault="00E67C08" w:rsidP="00177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3F9AA" w14:textId="77777777" w:rsidR="00E67C08" w:rsidRDefault="00E67C08" w:rsidP="00177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B05E3" w14:textId="77777777" w:rsidR="00E67C08" w:rsidRDefault="00E67C08" w:rsidP="00177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D82FA" w14:textId="77777777" w:rsidR="00E67C08" w:rsidRDefault="00E67C08" w:rsidP="00177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23980" w14:textId="5AEDB9CB" w:rsidR="00E67C08" w:rsidRPr="007F0EAE" w:rsidRDefault="00E67C08" w:rsidP="00177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AD75" w14:textId="77777777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>бакалавр педагогического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1FB2" w14:textId="09D9BEA8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C05C" w14:textId="77777777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A1596" w14:textId="77777777" w:rsidR="00E67C08" w:rsidRPr="007F0EAE" w:rsidRDefault="00E67C08" w:rsidP="009E53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1A97" w14:textId="01094C8B" w:rsidR="00E67C08" w:rsidRPr="007F0EAE" w:rsidRDefault="00E67C08" w:rsidP="009E53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8ADBF" w14:textId="67FC62EE" w:rsidR="00E67C08" w:rsidRPr="000A6B80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189F1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08" w:rsidRPr="003C360D" w14:paraId="1731C53B" w14:textId="24B5C78E" w:rsidTr="001F606A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7873" w14:textId="0FAF92C8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FEDC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>Лукаш</w:t>
            </w:r>
          </w:p>
          <w:p w14:paraId="19A4ACE8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  <w:p w14:paraId="37DC788D" w14:textId="1C76EE6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 xml:space="preserve"> Борисовна</w:t>
            </w:r>
          </w:p>
          <w:p w14:paraId="607B8571" w14:textId="7DBB1F82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4A7CE" w14:textId="43963AC4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93C21" w14:textId="7B64B06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04758" w14:textId="314DD269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DDF03" w14:textId="0AB139E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71527" w14:textId="46C368E3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9B9FA2" w14:textId="5A47FB84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8E5DA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594FA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F2C1A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ED45E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EB4E0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8DD0A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A6D50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6DA71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89FE2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088D6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C982B7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0B553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F24A5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6EB3B5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35366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4C501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58DE8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920F0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FE712" w14:textId="7131CE6D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0F6D" w14:textId="6118759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  <w:p w14:paraId="0263F9C0" w14:textId="5070F0B3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ED47B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59689" w14:textId="640CF08A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4D81D" w14:textId="2093C5A6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24778" w14:textId="384CC273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C9947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CF2FF7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B8EAF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03940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CA863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6D357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97442C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70E787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586CE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156C22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275596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17D7E2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AC035D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C69493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8452D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45261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A26B59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65F22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65788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408F4" w14:textId="77777777" w:rsidR="00E67C08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08516" w14:textId="6608F676" w:rsidR="00E67C08" w:rsidRPr="007F0EAE" w:rsidRDefault="00E67C08" w:rsidP="009E53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5E2E" w14:textId="5D1C2A9D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дефектология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5A05" w14:textId="0B214164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  <w:p w14:paraId="15D651E7" w14:textId="5A10C3B6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1112E" w14:textId="056CF96A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A919F8" w14:textId="32561D5B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0F2DE" w14:textId="1B61FB14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E9EC3C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EBF51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A7567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51AC1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6F9C5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C06C3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D897C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451A5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4964B5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29637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1A723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200DF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44581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32D8C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375AED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F2A45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3A6DE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A8179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E9E3E" w14:textId="52654BD1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971A" w14:textId="77777777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>Северный международный университет г. Магадана; 2001 г.;</w:t>
            </w:r>
          </w:p>
          <w:p w14:paraId="249601B9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педагогический университет; 2003 г.</w:t>
            </w:r>
          </w:p>
          <w:p w14:paraId="33F9E6DD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F24E8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4D213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1E13B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A7B925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5838B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8F151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77985D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11D6A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49550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E7964C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01A6A6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132D5F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353B6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65015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71907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F07A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891E5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CE33A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68D8C" w14:textId="3661E6B8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0A2D" w14:textId="77777777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Филология</w:t>
            </w:r>
          </w:p>
          <w:p w14:paraId="368043C7" w14:textId="77777777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5048E" w14:textId="77777777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21B80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>Дефектология, сурдопедагогика</w:t>
            </w:r>
          </w:p>
          <w:p w14:paraId="5C520E12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1C2FE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CA1DC3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A66B2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162AAE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7E6CCB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7D1BA8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E268A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2B541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680B5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972EF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A23AA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7F55F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0B6E0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BCD5B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C0AF2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975CA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563C2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D2162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2AE0A4" w14:textId="77777777" w:rsidR="00E67C08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C9E91" w14:textId="4EA66985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F890" w14:textId="77777777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BAEFC" w14:textId="77777777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D4F15B" w14:textId="77777777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E110DF" w14:textId="77777777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105A3" w14:textId="77777777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23B1F" w14:textId="77777777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2E63C" w14:textId="77777777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5AB1" w14:textId="77777777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9F42C5" w14:textId="77777777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14CD2" w14:textId="77777777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7CD22F" w14:textId="77777777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809E6" w14:textId="77777777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09892" w14:textId="77777777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A9CE9C" w14:textId="77777777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683201" w14:textId="77777777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32975" w14:textId="77777777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A1FDC" w14:textId="77777777" w:rsidR="00E67C08" w:rsidRPr="007F0EAE" w:rsidRDefault="00E67C08" w:rsidP="009E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9367" w14:textId="6033BBF2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b/>
                <w:sz w:val="20"/>
                <w:szCs w:val="20"/>
              </w:rPr>
              <w:t>25.04.2018г.-27.04.2018г.</w:t>
            </w:r>
            <w:r w:rsidRPr="007F0EAE">
              <w:rPr>
                <w:rFonts w:ascii="Times New Roman" w:hAnsi="Times New Roman" w:cs="Times New Roman"/>
                <w:sz w:val="20"/>
                <w:szCs w:val="20"/>
              </w:rPr>
              <w:t>- МОГАУ ДПО «ИРОиПКПК» «Система комплексного сопровождения детей с расстройством аутистического спектра и другими ментальными нарушениями» (20 часов)</w:t>
            </w:r>
          </w:p>
          <w:p w14:paraId="3BBE2A0D" w14:textId="77777777" w:rsidR="00E67C08" w:rsidRPr="007F0EAE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48687" w14:textId="09600739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F0EA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10.02.2020г.-28.02.2020г.</w:t>
            </w:r>
            <w:r w:rsidRPr="007F0E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повышение квалификации по теме «Методические особенности работы с детьми с девиантным поведением»</w:t>
            </w:r>
          </w:p>
          <w:p w14:paraId="4401C8A9" w14:textId="77777777" w:rsidR="00E67C08" w:rsidRPr="007F0EAE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70898DAE" w14:textId="77777777" w:rsidR="00E67C08" w:rsidRPr="007F0EAE" w:rsidRDefault="00E67C08" w:rsidP="003B3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0EAE">
              <w:rPr>
                <w:rFonts w:ascii="Times New Roman" w:hAnsi="Times New Roman"/>
                <w:b/>
                <w:sz w:val="20"/>
                <w:szCs w:val="20"/>
              </w:rPr>
              <w:t>28.03.22 – 12.04.22 г.</w:t>
            </w:r>
          </w:p>
          <w:p w14:paraId="680D4598" w14:textId="77777777" w:rsidR="00E67C08" w:rsidRPr="007F0EAE" w:rsidRDefault="00E67C08" w:rsidP="003B3B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EAE">
              <w:rPr>
                <w:rFonts w:ascii="Times New Roman" w:hAnsi="Times New Roman"/>
                <w:sz w:val="20"/>
                <w:szCs w:val="20"/>
              </w:rPr>
              <w:t xml:space="preserve">МОГАУ ДПО «Институт развития образования и повышения квалификации педагогических </w:t>
            </w:r>
            <w:r w:rsidRPr="007F0EAE">
              <w:rPr>
                <w:rFonts w:ascii="Times New Roman" w:hAnsi="Times New Roman"/>
                <w:sz w:val="20"/>
                <w:szCs w:val="20"/>
              </w:rPr>
              <w:lastRenderedPageBreak/>
              <w:t>кадров»; «Современные подходы к психолого-медико-педагогическому сопровождению детей с ментальными нарушениями»; 72 часа</w:t>
            </w:r>
          </w:p>
          <w:p w14:paraId="6C1140D5" w14:textId="77777777" w:rsidR="00E67C08" w:rsidRPr="007F0EAE" w:rsidRDefault="00E67C08" w:rsidP="00FF12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CC4E" w14:textId="77777777" w:rsidR="00E67C08" w:rsidRPr="007F0EAE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AA4A" w14:textId="4C4B22AA" w:rsidR="00E67C08" w:rsidRPr="000A6B80" w:rsidRDefault="00E67C08" w:rsidP="00F7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ED1A" w14:textId="77777777" w:rsidR="00E67C08" w:rsidRDefault="00E67C08" w:rsidP="00F7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08" w:rsidRPr="000A6B80" w14:paraId="395BA710" w14:textId="6ABEB7EA" w:rsidTr="001F606A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0475A" w14:textId="3EDD3B5B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126D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>Машкова</w:t>
            </w:r>
          </w:p>
          <w:p w14:paraId="055FAC21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</w:p>
          <w:p w14:paraId="27594125" w14:textId="483AD98A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  <w:p w14:paraId="14B867EA" w14:textId="01773B40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8C56A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8358B" w14:textId="767ACB84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DE85BB" w14:textId="76BD3DA8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3575B" w14:textId="166B2BAE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778216" w14:textId="0BC65199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35189F" w14:textId="59FE74E3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6FC3D" w14:textId="7F97667B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370F8" w14:textId="2C51D6B3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66D90" w14:textId="3DC613AA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D3F3D" w14:textId="12A0093D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F293A" w14:textId="2F2D5529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8DD7C" w14:textId="2FC5C4DA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D9AC3" w14:textId="77C71430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E5E1D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93D85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FE3ED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3A693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5CA062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01D64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B7DB3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BDA9B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4A606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1AAA7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446EA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8E3C6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E680AB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B04322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C7ED3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DDA18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2214D" w14:textId="495A3E1E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530D" w14:textId="62BF7C78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  <w:p w14:paraId="6716F5BC" w14:textId="76DE2DF2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59865" w14:textId="3A0441B8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A0051" w14:textId="27CB006A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BA5F2" w14:textId="5279FAAC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27672" w14:textId="09D6C4B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455708" w14:textId="72288A5F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14EC2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9FCD7" w14:textId="03C5B20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B7BED" w14:textId="34DE1495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857AB" w14:textId="0ED8162A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6F0F9" w14:textId="5AE73E46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4CD7A5" w14:textId="42F9DB70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43354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E1F55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EECBB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92BE6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D2566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C13B0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E7F77B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A396A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8E117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D3990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97FFD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EF6F1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0CD01C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B4D2A6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98A89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81E4C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EECCC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B20596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465E8" w14:textId="5A9F3B47" w:rsidR="00E67C08" w:rsidRPr="000A6B80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656FC" w14:textId="2D8D0976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 и образование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BE4A" w14:textId="4D11D69C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  <w:p w14:paraId="4063083F" w14:textId="3240301B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823FC4" w14:textId="16D538BE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E9224" w14:textId="37691CA3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C5D79" w14:textId="7C1AD700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7185B" w14:textId="072E308E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974BB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C06D3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563F6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01A09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0D6BA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74005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3BE670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562ED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5B8AE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2722A4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15AA67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8A742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3FB0F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79545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6B8FD5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15EC5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3F783F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EF911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4583F5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9D345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ACAD3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65471" w14:textId="2C2AC8EC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0A94" w14:textId="0FCFE5CE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>Северный международный университет, г.  Магадан, 2001 г.</w:t>
            </w:r>
          </w:p>
          <w:p w14:paraId="35AFC855" w14:textId="33A53D12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4AD5C" w14:textId="4B1B89BF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050BB" w14:textId="27A608CD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C657C" w14:textId="1BBE04B1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6A815" w14:textId="572B06CB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0796E" w14:textId="152F4914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34F1E" w14:textId="49CF1D58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A5A4F1" w14:textId="52B58193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8BDF2" w14:textId="53DBA2B6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E09FE" w14:textId="4BD22200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F33D7" w14:textId="602490C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2FBAE" w14:textId="3A0E36CD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9223A" w14:textId="4C82D70C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0C83E" w14:textId="318EC70B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6C6A3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92DC2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3F8A7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A7344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5CB57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F85F1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82E0A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27414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57BE0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8F5C0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08967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31335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24936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1056D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E614A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240C1" w14:textId="1569E9E3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70C1" w14:textId="60AF4CA8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</w:t>
            </w:r>
          </w:p>
          <w:p w14:paraId="401CA305" w14:textId="25A6D66D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CE4C0" w14:textId="2E60425D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DEAE7F" w14:textId="22D90745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8A054" w14:textId="2F2BB48C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A266B" w14:textId="12609C42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74B19" w14:textId="72E8BD9E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BF57CC" w14:textId="7898219F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EBBE8" w14:textId="0A8BA9E5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17E59" w14:textId="7358F319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2ECF6" w14:textId="71F95BFA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A7205" w14:textId="7104E861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3C4C7" w14:textId="7CB0E3BA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D43D1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B3F1DB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674BD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83A044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2A570B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E80DE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FADA6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8248F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974CC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21F6F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E7BAE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B09BD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7B082F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AED73" w14:textId="07519984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3D9B" w14:textId="0173EE3B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1B35" w14:textId="77777777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39C56" w14:textId="37120685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02-</w:t>
            </w:r>
            <w:r w:rsidRPr="000A6B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28.02.2020г.</w:t>
            </w:r>
            <w:r w:rsidRPr="000A6B8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 xml:space="preserve">МОГАУ ДПО «ИРОиПКПК» </w:t>
            </w:r>
            <w:r w:rsidRPr="000A6B8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«Методические особенности работы с детьми с девиантным поведением»;</w:t>
            </w:r>
          </w:p>
          <w:p w14:paraId="4990F242" w14:textId="77777777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5711724C" w14:textId="77777777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B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08.10-22.11.2021 г.</w:t>
            </w:r>
          </w:p>
          <w:p w14:paraId="535AAC65" w14:textId="77777777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>Национальный исследовательский университет «Высшая школа экономики» «Деят-ть сотрудников центров (служб) психолого-педагогической, диагностической и консультационной  помощи родителям с детьми дошк.возраста , в том числе от 0 до 3 л: организационно-управленческие содержательные аспекты»;</w:t>
            </w:r>
          </w:p>
          <w:p w14:paraId="58946FEA" w14:textId="658C8A1E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6B80">
              <w:rPr>
                <w:rFonts w:ascii="Times New Roman" w:eastAsia="Times New Roman" w:hAnsi="Times New Roman"/>
                <w:b/>
                <w:sz w:val="20"/>
                <w:szCs w:val="20"/>
              </w:rPr>
              <w:t>22-26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.11.</w:t>
            </w:r>
            <w:r w:rsidRPr="000A6B80">
              <w:rPr>
                <w:rFonts w:ascii="Times New Roman" w:eastAsia="Times New Roman" w:hAnsi="Times New Roman"/>
                <w:b/>
                <w:sz w:val="20"/>
                <w:szCs w:val="20"/>
              </w:rPr>
              <w:t>2021 г.</w:t>
            </w:r>
          </w:p>
          <w:p w14:paraId="519639F3" w14:textId="7AF0A617" w:rsidR="00E67C08" w:rsidRDefault="00E67C08" w:rsidP="003B3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6B80">
              <w:rPr>
                <w:rFonts w:ascii="Times New Roman" w:eastAsia="Times New Roman" w:hAnsi="Times New Roman"/>
                <w:bCs/>
                <w:sz w:val="20"/>
                <w:szCs w:val="20"/>
              </w:rPr>
              <w:t>Региональный семинар-совещание</w:t>
            </w:r>
            <w:r w:rsidRPr="000A6B80">
              <w:rPr>
                <w:rFonts w:ascii="Times New Roman" w:eastAsia="Times New Roman" w:hAnsi="Times New Roman"/>
                <w:sz w:val="20"/>
                <w:szCs w:val="20"/>
              </w:rPr>
              <w:t xml:space="preserve"> «Диагностика и профилактика психических расстройств у детей и подростков в </w:t>
            </w:r>
            <w:r w:rsidRPr="000A6B8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современных условиях»</w:t>
            </w:r>
          </w:p>
          <w:p w14:paraId="7D20BD7B" w14:textId="77777777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A063B" w14:textId="5B9B96AF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6B80">
              <w:rPr>
                <w:rFonts w:ascii="Times New Roman" w:hAnsi="Times New Roman"/>
                <w:b/>
                <w:sz w:val="20"/>
                <w:szCs w:val="20"/>
              </w:rPr>
              <w:t>28.03.22 –12.04.22 г.</w:t>
            </w:r>
          </w:p>
          <w:p w14:paraId="4C0DCEF0" w14:textId="6C122512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6B80">
              <w:rPr>
                <w:rFonts w:ascii="Times New Roman" w:hAnsi="Times New Roman"/>
                <w:sz w:val="20"/>
                <w:szCs w:val="20"/>
              </w:rPr>
              <w:t>МОГАУ ДПО «Институт развития образования и повышения квалификации педагогических кадров»; «Современные подходы к психолого-медико-педагогическому сопровождению детей с ментальными нарушениями»; 72 часа</w:t>
            </w:r>
          </w:p>
          <w:p w14:paraId="0F251A74" w14:textId="77777777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896FBC4" w14:textId="632BED43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6B80">
              <w:rPr>
                <w:rFonts w:ascii="Times New Roman" w:hAnsi="Times New Roman"/>
                <w:b/>
                <w:sz w:val="20"/>
                <w:szCs w:val="20"/>
              </w:rPr>
              <w:t>28.03. – 12.04.2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 w:rsidRPr="000A6B80">
              <w:rPr>
                <w:rFonts w:ascii="Times New Roman" w:hAnsi="Times New Roman"/>
                <w:b/>
                <w:sz w:val="20"/>
                <w:szCs w:val="20"/>
              </w:rPr>
              <w:t>2г.</w:t>
            </w:r>
          </w:p>
          <w:p w14:paraId="78E89E7B" w14:textId="43455A68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6B80">
              <w:rPr>
                <w:rFonts w:ascii="Times New Roman" w:hAnsi="Times New Roman"/>
                <w:sz w:val="20"/>
                <w:szCs w:val="20"/>
              </w:rPr>
              <w:t>МОГАУ ДПО «Институт развития образования и повышения квалификации педагогических кадров»; «Современные подходы к психолого-медико-педагогическому сопровождению детей с ментальными нарушениями»;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0597" w14:textId="599CDE2C" w:rsidR="00E67C08" w:rsidRPr="000A6B80" w:rsidRDefault="00E67C08" w:rsidP="003B3B55">
            <w:pPr>
              <w:pStyle w:val="af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20.12.2019 г.</w:t>
            </w:r>
          </w:p>
          <w:p w14:paraId="556F688A" w14:textId="02471FDA" w:rsidR="00E67C08" w:rsidRDefault="00E67C08" w:rsidP="003B3B55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 ВО «Северо-Восточный государственный университет», «Логопедия»</w:t>
            </w:r>
          </w:p>
          <w:p w14:paraId="7D9DAA96" w14:textId="24A625C5" w:rsidR="00E67C08" w:rsidRDefault="00E67C08" w:rsidP="003B3B55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03C8EA" w14:textId="4D3F8463" w:rsidR="00E67C08" w:rsidRDefault="00E67C08" w:rsidP="003B3B55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C69977" w14:textId="15FA395C" w:rsidR="00E67C08" w:rsidRDefault="00E67C08" w:rsidP="003B3B55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772AB5" w14:textId="65AE22A4" w:rsidR="00E67C08" w:rsidRDefault="00E67C08" w:rsidP="003B3B55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73D2F4" w14:textId="4A70D1A0" w:rsidR="00E67C08" w:rsidRDefault="00E67C08" w:rsidP="003B3B55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26D20C" w14:textId="1D54F7EB" w:rsidR="00E67C08" w:rsidRDefault="00E67C08" w:rsidP="003B3B55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B7B8E1" w14:textId="263C66A8" w:rsidR="00E67C08" w:rsidRDefault="00E67C08" w:rsidP="003B3B55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3B097A" w14:textId="51E79457" w:rsidR="00E67C08" w:rsidRDefault="00E67C08" w:rsidP="003B3B55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32B3BC" w14:textId="0025FCE1" w:rsidR="00E67C08" w:rsidRDefault="00E67C08" w:rsidP="003B3B55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630573" w14:textId="0DD4F216" w:rsidR="00E67C08" w:rsidRDefault="00E67C08" w:rsidP="003B3B55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57E7AC" w14:textId="77777777" w:rsidR="00E67C08" w:rsidRDefault="00E67C08" w:rsidP="003B3B55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662944" w14:textId="254A0785" w:rsidR="00E67C08" w:rsidRDefault="00E67C08" w:rsidP="003B3B55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0F4FDC" w14:textId="7A777CE4" w:rsidR="00E67C08" w:rsidRDefault="00E67C08" w:rsidP="003B3B55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FF2C17" w14:textId="5C4B5288" w:rsidR="00E67C08" w:rsidRDefault="00E67C08" w:rsidP="003B3B55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AA25FD" w14:textId="2A803B0B" w:rsidR="00E67C08" w:rsidRDefault="00E67C08" w:rsidP="003B3B55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65F090" w14:textId="25CA7671" w:rsidR="00E67C08" w:rsidRDefault="00E67C08" w:rsidP="003B3B55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2E9461" w14:textId="0CFF4A72" w:rsidR="00E67C08" w:rsidRDefault="00E67C08" w:rsidP="003B3B55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D7BEE5" w14:textId="47C33BF8" w:rsidR="00E67C08" w:rsidRDefault="00E67C08" w:rsidP="003B3B55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E07EB3" w14:textId="6A695831" w:rsidR="00E67C08" w:rsidRDefault="00E67C08" w:rsidP="003B3B55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692E5C" w14:textId="6C24621A" w:rsidR="00E67C08" w:rsidRDefault="00E67C08" w:rsidP="003B3B55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D461C0" w14:textId="50B6E894" w:rsidR="00E67C08" w:rsidRDefault="00E67C08" w:rsidP="003B3B55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0549D7" w14:textId="29EE68F1" w:rsidR="00E67C08" w:rsidRDefault="00E67C08" w:rsidP="003B3B55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3CA2FE" w14:textId="4345C204" w:rsidR="00E67C08" w:rsidRDefault="00E67C08" w:rsidP="003B3B55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30E1D3" w14:textId="7C545BB4" w:rsidR="00E67C08" w:rsidRDefault="00E67C08" w:rsidP="003B3B55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4EF27D" w14:textId="2EB9870B" w:rsidR="00E67C08" w:rsidRDefault="00E67C08" w:rsidP="003B3B55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7E7E79" w14:textId="77777777" w:rsidR="00E67C08" w:rsidRPr="000A6B80" w:rsidRDefault="00E67C08" w:rsidP="003B3B55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052992" w14:textId="0F577C45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252F0" w14:textId="63998DD9" w:rsidR="00E67C08" w:rsidRPr="000A6B80" w:rsidRDefault="00E67C08" w:rsidP="003B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E926D" w14:textId="77777777" w:rsidR="00E67C08" w:rsidRDefault="00E67C08" w:rsidP="003B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08" w:rsidRPr="000A6B80" w14:paraId="7C0A8191" w14:textId="2444256F" w:rsidTr="001F606A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0364" w14:textId="4DFB2542" w:rsidR="00E67C08" w:rsidRPr="000A6B80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4451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 xml:space="preserve">Наунко </w:t>
            </w:r>
          </w:p>
          <w:p w14:paraId="50AC0C33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14:paraId="3158C087" w14:textId="2698D83B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еоргиевна</w:t>
            </w:r>
          </w:p>
          <w:p w14:paraId="6423AD90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6CFDC0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C58DBE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F8DFF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76E41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AA1171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BEE6BE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64CBD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808B0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A019E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B03D4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96008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3856E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BC7A6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E0184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D3EE9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DB04B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4AB1FA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7006D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4DB30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B353A3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52F8F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5FCD7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4E286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05D53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39CBD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C4470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588706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9F860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CFE55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C9955" w14:textId="118A6979" w:rsidR="00E67C08" w:rsidRPr="000A6B80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A357" w14:textId="782F07DD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Зеведующий ДП</w:t>
            </w:r>
          </w:p>
          <w:p w14:paraId="3F4D9E53" w14:textId="1FBFA581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D070E" w14:textId="3E44589C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83F2C" w14:textId="5A6C6768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7D441" w14:textId="0C26826E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66E02" w14:textId="40971779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C4123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B2B83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3B51E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799B9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373AE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5CC42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C9624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6B888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50EDE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D33E0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EA37F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20AE5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65A58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351D2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902E13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65A23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62978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ABE70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26173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48C51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65F53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C3FBD3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44DB9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8E4C4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D5700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79AD4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3250E" w14:textId="185FA4F2" w:rsidR="00E67C08" w:rsidRPr="000A6B80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634B" w14:textId="5E0B725B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Дошкольное воспитание и образование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C4B9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  <w:p w14:paraId="10E9675F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97D19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11236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BA074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DA877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18B0D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2AA37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C0F62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2A2E6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75D66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22AAE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79BBA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D694A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BBCF4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8D573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2E5EC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610FB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79588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2737A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9591F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D3B0F6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1EE63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C644BE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C138F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50B40E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7D618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97295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FC61A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18562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BA4E7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6F8DF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12F07" w14:textId="17D1FF2C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6467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СМУ, 1999 г.</w:t>
            </w:r>
          </w:p>
          <w:p w14:paraId="5679D137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35E9B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55D2AF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36BF8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26658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A5E5D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9A4E5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F1BD2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BA4EA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68319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A43A5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E3F73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BC7DE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CCC092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7DC54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12449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C2A2A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D70D7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0B609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9E6583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F212B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A04EB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1B7C2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2ABCB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5B805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71F4F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6B2F9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745DE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2D3DE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C2E204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D29AEA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199CA1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5E813" w14:textId="3B8DCDB6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CAE1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Педагогика и методика начального образования</w:t>
            </w:r>
          </w:p>
          <w:p w14:paraId="41ADFAE0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51980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4D22C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AA2B0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219973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2FFC7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D922B7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10A558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AAC2F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68AA4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32184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AC38B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09D5D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4C808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2B2C22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69953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3965F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18DC6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D1ABF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3270F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0370D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F3BD9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B5062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0812E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2FE6C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2CE76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F33253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312C7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A5354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B4FF9C" w14:textId="69F42A5E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F449" w14:textId="5786ED94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94F2" w14:textId="77777777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7583A" w14:textId="77777777" w:rsidR="00E67C08" w:rsidRPr="000A6B80" w:rsidRDefault="00E67C08" w:rsidP="007946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0A6B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</w:rPr>
              <w:t>ООО «Центр инновационного образования и воспитания»</w:t>
            </w:r>
          </w:p>
          <w:p w14:paraId="49406ED4" w14:textId="77777777" w:rsidR="00E67C08" w:rsidRPr="000A6B80" w:rsidRDefault="00E67C08" w:rsidP="007946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946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Декабрь 2020</w:t>
            </w:r>
            <w:r w:rsidRPr="000A6B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1. Обеспечение комплексной безопасности общеобразовательных </w:t>
            </w:r>
            <w:r w:rsidRPr="000A6B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>организаций» 2. «Обработка персональных данных в образовательных  организациях»</w:t>
            </w:r>
          </w:p>
          <w:p w14:paraId="47E898FA" w14:textId="77777777" w:rsidR="00E67C08" w:rsidRPr="000A6B80" w:rsidRDefault="00E67C08" w:rsidP="007946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0A6B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Апрель 2021 </w:t>
            </w:r>
            <w:r w:rsidRPr="000A6B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1. «Обеспечение сенитарно-эпидемиологических требований к образовательным организациям согласно СП 2.4.3648-20» 2. «Навыки оказания первой помощи в образовательных орган»зациях"</w:t>
            </w:r>
          </w:p>
          <w:p w14:paraId="4141801E" w14:textId="77777777" w:rsidR="00E67C08" w:rsidRPr="000A6B80" w:rsidRDefault="00E67C08" w:rsidP="007946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08DCDBD0" w14:textId="77777777" w:rsidR="00E67C08" w:rsidRPr="000A6B80" w:rsidRDefault="00E67C08" w:rsidP="007946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0A6B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Декабрь 2021 г. ИРО иПКПК</w:t>
            </w:r>
          </w:p>
          <w:p w14:paraId="1BE97708" w14:textId="77777777" w:rsidR="00E67C08" w:rsidRPr="000A6B80" w:rsidRDefault="00E67C08" w:rsidP="007946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0A6B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Безопасность и охрана труда», «Антитеррористическая защищенность образовательной организации»</w:t>
            </w:r>
          </w:p>
          <w:p w14:paraId="668837C9" w14:textId="77777777" w:rsidR="00E67C08" w:rsidRPr="000A6B80" w:rsidRDefault="00E67C08" w:rsidP="007946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B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Апрель 2021 г.</w:t>
            </w:r>
          </w:p>
          <w:p w14:paraId="12D0F79C" w14:textId="77777777" w:rsidR="00E67C08" w:rsidRPr="000A6B80" w:rsidRDefault="00E67C08" w:rsidP="007946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6B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РФ ООО «ФРО ОП «Университет Россия РФ»</w:t>
            </w:r>
          </w:p>
          <w:p w14:paraId="75B7CA20" w14:textId="77777777" w:rsidR="00E67C08" w:rsidRPr="000A6B80" w:rsidRDefault="00E67C08" w:rsidP="007946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6B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«Дистанционный куратор образовательных, просветительских, социально значимых проектов»;</w:t>
            </w:r>
          </w:p>
          <w:p w14:paraId="26D21F25" w14:textId="77777777" w:rsidR="00E67C08" w:rsidRPr="000A6B80" w:rsidRDefault="00E67C08" w:rsidP="007946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B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08.10-22.11.2021 г.</w:t>
            </w:r>
          </w:p>
          <w:p w14:paraId="6601891C" w14:textId="77777777" w:rsidR="00E67C08" w:rsidRPr="000A6B80" w:rsidRDefault="00E67C08" w:rsidP="0079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Национальный исследовательский университет «Высшая школа экономики» «Деят-ть сотрудников центров (служб) </w:t>
            </w:r>
            <w:r w:rsidRPr="000A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психолого-педагогической, диагностической и консультационной  помощи родителям с детьми дошк.возраста , в том числе от 0 до 3 л: организационно-управленческие содержательные аспекты»</w:t>
            </w:r>
          </w:p>
          <w:p w14:paraId="63F5D9A0" w14:textId="77777777" w:rsidR="00E67C08" w:rsidRPr="000A6B80" w:rsidRDefault="00E67C08" w:rsidP="0079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Ноябрь 2021 ИРОиПКПК</w:t>
            </w: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 xml:space="preserve"> «Диагностика и профилактика психологических расстройств у детей и подростков в современных условиях»</w:t>
            </w:r>
          </w:p>
          <w:p w14:paraId="69AAC2E3" w14:textId="77777777" w:rsidR="00E67C08" w:rsidRPr="000A6B80" w:rsidRDefault="00E67C08" w:rsidP="0079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8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Февраль 2022</w:t>
            </w: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 xml:space="preserve"> «Механизмы повышения эффективности деятельности современной дошкольной образовательной организации»</w:t>
            </w:r>
          </w:p>
          <w:p w14:paraId="2B10CCA5" w14:textId="77777777" w:rsidR="00E67C08" w:rsidRDefault="00E67C08" w:rsidP="0079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A6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ль 2022</w:t>
            </w: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 xml:space="preserve"> ИРОиПКПК «Современные подходы к психолого-педагогическому сопровождению детей с ментальными нарушениями»</w:t>
            </w:r>
          </w:p>
          <w:p w14:paraId="3E87916F" w14:textId="77777777" w:rsidR="00E67C08" w:rsidRDefault="00E67C08" w:rsidP="0079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07.12.2022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«Комплексная безопасность детей. Организация содействия правоохранительным органам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родительского комитета и общественного контроля по обеспечению безопасности в дошкольных образовательных организациях» 144 ч.</w:t>
            </w:r>
          </w:p>
          <w:p w14:paraId="71E331B4" w14:textId="77777777" w:rsidR="00E67C08" w:rsidRPr="00915875" w:rsidRDefault="00E67C08" w:rsidP="0079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8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24.12.2022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5875">
              <w:rPr>
                <w:rFonts w:ascii="Times New Roman" w:hAnsi="Times New Roman" w:cs="Times New Roman"/>
                <w:sz w:val="20"/>
                <w:szCs w:val="20"/>
              </w:rPr>
              <w:t xml:space="preserve">РАНХиГС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технологии управления в социальной сфере» </w:t>
            </w:r>
          </w:p>
          <w:p w14:paraId="2A01BF33" w14:textId="77777777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B2D2" w14:textId="77777777" w:rsidR="00E67C08" w:rsidRPr="000A6B80" w:rsidRDefault="00E67C08" w:rsidP="007946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F442" w14:textId="7F96B598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CE501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08" w:rsidRPr="000A6B80" w14:paraId="42B6CCAE" w14:textId="7F1A34A5" w:rsidTr="001F606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382A2" w14:textId="1F63045B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9F8D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>Прохорова</w:t>
            </w:r>
          </w:p>
          <w:p w14:paraId="1C13D9CD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 xml:space="preserve"> Лидия</w:t>
            </w:r>
          </w:p>
          <w:p w14:paraId="7C0B93BD" w14:textId="34AAEB5B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 xml:space="preserve"> Юрьевна</w:t>
            </w:r>
          </w:p>
          <w:p w14:paraId="192686B8" w14:textId="760B0626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7E0AF" w14:textId="03735D3D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CA175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94E7F" w14:textId="422BAF08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23D9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14:paraId="567D3A3F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3C84A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91C14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520E6" w14:textId="0E97AF34" w:rsidR="00E67C08" w:rsidRPr="000A6B80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A1CFB" w14:textId="5F9DB4A2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90BA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  <w:p w14:paraId="6C179397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39183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F9FAA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BEB54" w14:textId="1C821014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ABD6" w14:textId="77777777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>Магаданский государственный педагогический институт, 2009 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BC1D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>Дошк.пед и психология</w:t>
            </w:r>
          </w:p>
          <w:p w14:paraId="40B7147C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CFB2E5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02508" w14:textId="4A99A805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7A25" w14:textId="6E551DAE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E043" w14:textId="77777777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8BEF" w14:textId="77777777" w:rsidR="00E67C08" w:rsidRPr="000A6B80" w:rsidRDefault="00E67C08" w:rsidP="003B3B55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7B70" w14:textId="3A872CDD" w:rsidR="00E67C08" w:rsidRDefault="00E67C08" w:rsidP="003B3B55">
            <w:pPr>
              <w:pStyle w:val="af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20.12.2019 г.</w:t>
            </w:r>
          </w:p>
          <w:p w14:paraId="7D90776C" w14:textId="21208A68" w:rsidR="00E67C08" w:rsidRPr="000A6B80" w:rsidRDefault="00E67C08" w:rsidP="003B3B55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ФГБОУ ВО «Северо-Восточный государственный университет», «Логопедия», </w:t>
            </w:r>
          </w:p>
          <w:p w14:paraId="2A425FF3" w14:textId="2D9F4B29" w:rsidR="00E67C08" w:rsidRPr="000A6B80" w:rsidRDefault="00E67C08" w:rsidP="003B3B55">
            <w:pPr>
              <w:pStyle w:val="a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F31DF" w14:textId="53C182E0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B99AD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08" w:rsidRPr="000A6B80" w14:paraId="6AC4E50D" w14:textId="5DB33AF1" w:rsidTr="001F606A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21B81" w14:textId="502CD124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5863" w14:textId="06073DFF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 xml:space="preserve">Рычкова </w:t>
            </w:r>
          </w:p>
          <w:p w14:paraId="09AB6D86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14:paraId="211B6B16" w14:textId="40975BD9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  <w:p w14:paraId="15CEA4A3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F329B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1ECF5" w14:textId="57CC4520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4B976" w14:textId="48CBBFBB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8736EF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546AF" w14:textId="4AC081F1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CD9D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14:paraId="6A1A900B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8D52D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F2FF0B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EB84DC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68BEF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D56CF6" w14:textId="0754BC40" w:rsidR="00E67C08" w:rsidRPr="000A6B80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D3F9B" w14:textId="27399A73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дошкольная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D075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  <w:p w14:paraId="251E3765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C493D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D86AC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E91B90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C1D47C" w14:textId="1934713E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99B6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>СМУ, г.  Магадан, 2007 г.</w:t>
            </w:r>
          </w:p>
          <w:p w14:paraId="35DD363F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EFD62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527BF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EA0A1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F5367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17EF4" w14:textId="39150BB8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47DB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</w:t>
            </w:r>
          </w:p>
          <w:p w14:paraId="01700B52" w14:textId="04DF9427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F080" w14:textId="52609C7D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42AE" w14:textId="77777777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D9CF1" w14:textId="77777777" w:rsidR="00E67C08" w:rsidRPr="000A6B80" w:rsidRDefault="00E67C08" w:rsidP="007946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b/>
                <w:sz w:val="20"/>
                <w:szCs w:val="20"/>
              </w:rPr>
              <w:t>Май 2022 г.</w:t>
            </w:r>
          </w:p>
          <w:p w14:paraId="327A7AA1" w14:textId="77777777" w:rsidR="00E67C08" w:rsidRPr="000A6B80" w:rsidRDefault="00E67C08" w:rsidP="007946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bCs/>
                <w:sz w:val="20"/>
                <w:szCs w:val="20"/>
              </w:rPr>
              <w:t>ООО «Институт новых</w:t>
            </w:r>
            <w:r w:rsidRPr="000A6B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A6B80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технологий в образовании» г.Омск, « Тьютор для работы с детьми с ОВЗ в ДОУ»</w:t>
            </w:r>
          </w:p>
          <w:p w14:paraId="19A7D749" w14:textId="77777777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A9F7" w14:textId="437925B1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b/>
                <w:sz w:val="20"/>
                <w:szCs w:val="20"/>
              </w:rPr>
              <w:t>Май 2022 г.</w:t>
            </w:r>
          </w:p>
          <w:p w14:paraId="276B52D0" w14:textId="1FBF4B5B" w:rsidR="00E67C08" w:rsidRPr="0079465B" w:rsidRDefault="00E67C08" w:rsidP="007946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bCs/>
                <w:sz w:val="20"/>
                <w:szCs w:val="20"/>
              </w:rPr>
              <w:t>ООО «Институт новых</w:t>
            </w:r>
            <w:r w:rsidRPr="000A6B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A6B80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технологий в образовании» г.Омск, «Специальная психология»;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30F6E" w14:textId="41C6B28D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5CED8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08" w:rsidRPr="000A6B80" w14:paraId="099E096A" w14:textId="7E8D15B9" w:rsidTr="001F606A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4B66" w14:textId="1CA75D62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0CAD" w14:textId="234602B9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>Сергиенко</w:t>
            </w:r>
          </w:p>
          <w:p w14:paraId="60C60E3B" w14:textId="77777777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>Арина</w:t>
            </w:r>
          </w:p>
          <w:p w14:paraId="41BAA756" w14:textId="47B51CBD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  <w:p w14:paraId="0A1C476B" w14:textId="79EC95A8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63A4E" w14:textId="2F6787F2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71EF0" w14:textId="24CAB6BB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0D9BC" w14:textId="5A3DC4CE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405EE" w14:textId="2B542EF0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97EDC" w14:textId="36A49750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DA649" w14:textId="34F130A3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E3A932" w14:textId="6FDE9DAE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41718" w14:textId="1706C95D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7BFDC" w14:textId="79385B45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126C1E" w14:textId="17CA6CBB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9ED65" w14:textId="36D513A8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FF750" w14:textId="279F8564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D1230" w14:textId="2F3F9281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43B40" w14:textId="32C1DEAB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8067C" w14:textId="476D9E02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53A032" w14:textId="4A3586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45714" w14:textId="443D578F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4D2C3" w14:textId="512623BC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5B32C" w14:textId="0A2778FA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8C811" w14:textId="14000553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D91020" w14:textId="254C86B3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84A29" w14:textId="1BA1C52A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58D90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CF6D0" w14:textId="24FAE1CC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0714A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CCEEB" w14:textId="1D0E1EA7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34A8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Музыкальный руководитель</w:t>
            </w:r>
          </w:p>
          <w:p w14:paraId="3C0AE57B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90D21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6C185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99DC5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0CCF0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F1767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F3669E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8D378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2F310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BB60C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5CE6A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92FD2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EDE6A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5E032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432E5A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2AE68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4235D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51B2B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38AF7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3CDF5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8D55B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7D5C8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949E0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E7285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A3B71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ACCE9" w14:textId="06DC1EE7" w:rsidR="00E67C08" w:rsidRPr="000A6B80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FE46" w14:textId="475DC087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Музыкальное образование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6E2A" w14:textId="72AFCCC9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>Высшее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агогическое</w:t>
            </w:r>
          </w:p>
          <w:p w14:paraId="5D5041BD" w14:textId="6AF6E046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6DDDC" w14:textId="4E7A0149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0287C" w14:textId="6A6DE42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D69479" w14:textId="070A9371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71358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DDC06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F4C99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65C7D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3F7C5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6B220C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A4B456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07155B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8CF4E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79DF07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8BA64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B18F3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E7D37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E072D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8163E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BBD40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240F3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3C71A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39A0D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564A2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D3B99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CA75F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D3E1AE" w14:textId="2FB456A4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015B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«Федеральное бюджетное образовательное учреждение высшего профессионального образования</w:t>
            </w:r>
          </w:p>
          <w:p w14:paraId="63E4E28C" w14:textId="62A66593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 xml:space="preserve"> «Поволжская государственная социально-гуманитарная академия» 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03569C41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1FAAA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A41D8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5A3C2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04BC6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F3D79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D4CEDC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0F192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9DE69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5C1D6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98916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F9399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85C4A6" w14:textId="181D0403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3AF2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Педагог-балетмейстер</w:t>
            </w:r>
          </w:p>
          <w:p w14:paraId="6758C873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49D43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012CD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E0A76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AE6B2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3CAEC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579AA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2B77F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D52F4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E30A8C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6364A4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73BD8F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34F46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CDC70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F37F8B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E7322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9C2F1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0C861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6AFC0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0011D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09B8A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016F7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1377F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3E180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7D5EB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5F87D" w14:textId="35BEAD37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8158" w14:textId="79037E9A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CDB4" w14:textId="5F60400C" w:rsidR="00E67C08" w:rsidRPr="00296CDC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412C" w14:textId="77777777" w:rsidR="00E67C08" w:rsidRPr="00D17B8D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1E3F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8D">
              <w:rPr>
                <w:rFonts w:ascii="Times New Roman" w:hAnsi="Times New Roman" w:cs="Times New Roman"/>
                <w:b/>
                <w:sz w:val="20"/>
                <w:szCs w:val="20"/>
              </w:rPr>
              <w:t>Ноябрь 2019</w:t>
            </w:r>
          </w:p>
          <w:p w14:paraId="776BE145" w14:textId="08BAA5DF" w:rsidR="00E67C08" w:rsidRPr="0079465B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465B">
              <w:rPr>
                <w:rFonts w:ascii="Times New Roman" w:hAnsi="Times New Roman" w:cs="Times New Roman"/>
                <w:bCs/>
                <w:sz w:val="20"/>
                <w:szCs w:val="20"/>
              </w:rPr>
              <w:t>АНОДПО</w:t>
            </w:r>
            <w:r w:rsidRPr="00D17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46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«Сибирский институт практической психологии, педагогикии социальной работы» </w:t>
            </w:r>
          </w:p>
          <w:p w14:paraId="2F9A6045" w14:textId="77777777" w:rsidR="00E67C08" w:rsidRPr="0079465B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6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1. «Педагогическое образование.Балетмейстер-постановщик в сфере хореографии и </w:t>
            </w:r>
            <w:r w:rsidRPr="0079465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театральной деятельности» </w:t>
            </w:r>
          </w:p>
          <w:p w14:paraId="0F1A18C2" w14:textId="00AE08F5" w:rsidR="00E67C08" w:rsidRPr="0079465B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65B">
              <w:rPr>
                <w:rFonts w:ascii="Times New Roman" w:hAnsi="Times New Roman" w:cs="Times New Roman"/>
                <w:bCs/>
                <w:sz w:val="20"/>
                <w:szCs w:val="20"/>
              </w:rPr>
              <w:t>2. Методика преподавания хореографических дисциплин в условияхСПО»</w:t>
            </w:r>
          </w:p>
          <w:p w14:paraId="418C7B8E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65B">
              <w:rPr>
                <w:rFonts w:ascii="Times New Roman" w:hAnsi="Times New Roman" w:cs="Times New Roman"/>
                <w:b/>
                <w:sz w:val="20"/>
                <w:szCs w:val="20"/>
              </w:rPr>
              <w:t>Февраль 2021</w:t>
            </w:r>
            <w:r w:rsidRPr="007946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84E6930" w14:textId="16E7469C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9465B">
              <w:rPr>
                <w:rFonts w:ascii="Times New Roman" w:hAnsi="Times New Roman" w:cs="Times New Roman"/>
                <w:bCs/>
                <w:sz w:val="20"/>
                <w:szCs w:val="20"/>
              </w:rPr>
              <w:t>ФГБОУЫО «Академия Русского балета имени А.Я. Вагановой» «Методика преподавания классического танца (творческая мастерская народного артиста РФ Н.М.Цискаридзе)»</w:t>
            </w:r>
            <w:r w:rsidRPr="00D17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6C24" w14:textId="26C48099" w:rsidR="00E67C08" w:rsidRPr="000A6B80" w:rsidRDefault="00E67C08" w:rsidP="003B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6CEE5" w14:textId="77777777" w:rsidR="00E67C08" w:rsidRDefault="00E67C08" w:rsidP="003B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08" w:rsidRPr="000A6B80" w14:paraId="6C34D48F" w14:textId="244BF2DF" w:rsidTr="001F606A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4CDB4" w14:textId="2D53AC4E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FDBB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>Соколова</w:t>
            </w:r>
          </w:p>
          <w:p w14:paraId="6B761226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</w:p>
          <w:p w14:paraId="59EC0435" w14:textId="57B8E6AB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  <w:p w14:paraId="04635FBA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B2D16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764025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7C7C0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7343AC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0CC47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31E5A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9FD0A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4CF75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0D98C1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E53A6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8F2679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D13C5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4EB59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95674" w14:textId="0B5C7158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5FF7" w14:textId="519E189B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14:paraId="0A209B66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650EA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5C715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01C12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07756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E16FA1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12951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FB5E9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08D3E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BC1773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BC438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C326E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23B0F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EAAA0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F0A00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120AB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6767E" w14:textId="0E2F9C70" w:rsidR="00E67C08" w:rsidRPr="000A6B80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7A1B4" w14:textId="73992CC4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 и образование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C22A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  <w:p w14:paraId="41757C46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94614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1BA03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D9956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17D40A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3E4FB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475000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0DFD78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DAB9B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2741E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7A0A0D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80F4F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6985C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0170A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CB9DF" w14:textId="4B9FD44B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6611" w14:textId="77777777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>ФГБОУ ВПО «Северо-Восточный государственный университет»</w:t>
            </w:r>
          </w:p>
          <w:p w14:paraId="5D18B90D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14:paraId="02C2D7BD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5050D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160089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628F0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290FDF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381A4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D1F15E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19D70C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B13A00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6F9402" w14:textId="3C5BAAB8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DCC3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</w:t>
            </w:r>
          </w:p>
          <w:p w14:paraId="0C02DD5E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D888C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02B53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5CDB3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BF22AF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17BBC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165AE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5301D2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BB0C8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B2649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DF80D" w14:textId="6CB9DCDE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F712" w14:textId="52ED69DF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3A30" w14:textId="0A8607FF" w:rsidR="00E67C08" w:rsidRPr="000A6B80" w:rsidRDefault="00E67C08" w:rsidP="003B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CDF2A" w14:textId="77777777" w:rsidR="00E67C08" w:rsidRPr="000A6B80" w:rsidRDefault="00E67C08" w:rsidP="007946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6B80">
              <w:rPr>
                <w:rFonts w:ascii="Times New Roman" w:hAnsi="Times New Roman"/>
                <w:b/>
                <w:sz w:val="20"/>
                <w:szCs w:val="20"/>
              </w:rPr>
              <w:t>28.03.22 – 12.04.22 г.</w:t>
            </w:r>
          </w:p>
          <w:p w14:paraId="5B32F84A" w14:textId="77777777" w:rsidR="00E67C08" w:rsidRPr="000A6B80" w:rsidRDefault="00E67C08" w:rsidP="007946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6B80">
              <w:rPr>
                <w:rFonts w:ascii="Times New Roman" w:hAnsi="Times New Roman"/>
                <w:sz w:val="20"/>
                <w:szCs w:val="20"/>
              </w:rPr>
              <w:t>«Современные подходы к психолого-медико-педагогическому сопровождению детей с ментальными нарушениями»; МОГАУ ДПО «Институт развития образования и повышения квалификации педагогических кадров»;</w:t>
            </w:r>
          </w:p>
          <w:p w14:paraId="4D80857F" w14:textId="77777777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4659" w14:textId="10F621EF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b/>
                <w:sz w:val="20"/>
                <w:szCs w:val="20"/>
              </w:rPr>
              <w:t>2013 г.</w:t>
            </w:r>
          </w:p>
          <w:p w14:paraId="281C957B" w14:textId="67CA8F2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bCs/>
                <w:sz w:val="20"/>
                <w:szCs w:val="20"/>
              </w:rPr>
              <w:t>СВГУ ФДПО «Логопедия»;</w:t>
            </w:r>
          </w:p>
          <w:p w14:paraId="60E2B87D" w14:textId="74CC6DC5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19C2104" w14:textId="3DAB796F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65E6F23" w14:textId="1FDA8D6C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E703DE1" w14:textId="5302ABD1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8864AEB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1624732" w14:textId="1252270D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4B0E80C" w14:textId="41C31BC1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0C9DA4" w14:textId="00089751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4A19FEB" w14:textId="2780DBA2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5768E20" w14:textId="003724EA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E8FDCD4" w14:textId="50179738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4111E47" w14:textId="0FC368F5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69E2657" w14:textId="0C31BF4F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B84FC29" w14:textId="77777777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9FE5B03" w14:textId="77777777" w:rsidR="00E67C08" w:rsidRPr="000A6B80" w:rsidRDefault="00E67C08" w:rsidP="007946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F36B7" w14:textId="4632F127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016D1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08" w:rsidRPr="000A6B80" w14:paraId="61DF43B0" w14:textId="36B84A6F" w:rsidTr="001F606A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38762" w14:textId="44A40680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52E3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>Скоробреха</w:t>
            </w:r>
          </w:p>
          <w:p w14:paraId="13533B28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  <w:p w14:paraId="60F16020" w14:textId="577A8BD4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Михайловна</w:t>
            </w:r>
          </w:p>
          <w:p w14:paraId="576A72A5" w14:textId="4DACCC91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533D8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92FB2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8BB88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31194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3A255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A0F234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8BE7A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BC4FA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0002F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899FC0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8819C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D0F7F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D850D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3C254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5BEEEA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A55175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E0DFBF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C2B40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B6E36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29D2D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FB8116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4488E" w14:textId="53F48E14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A5A5" w14:textId="3265EF63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учитель-логопед</w:t>
            </w:r>
          </w:p>
          <w:p w14:paraId="0B9D6F7A" w14:textId="31CA4BE0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D9ED3" w14:textId="4352E54F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33EDAD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F6895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3761A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C7613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3D07F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E2AF6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6C3D2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556EB9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E2C16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05AA5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259A9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5D6D9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1E025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5E13F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EEA56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18C23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43767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1950D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037AAD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4E1F86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5A6DA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038A4" w14:textId="4D1C2288" w:rsidR="00E67C08" w:rsidRPr="000A6B80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10F17" w14:textId="031F6CC7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Логопедия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2DB9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>Высшее  педагогическое</w:t>
            </w:r>
          </w:p>
          <w:p w14:paraId="3EB6ACCD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B6225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252AF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2E7878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923C2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3F315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2C93C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7860D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61833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BD1504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80332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4D408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F16D8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7BFB3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56AFC5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E652B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1FAE5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09366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D853A3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8529F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430185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489022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9C93C" w14:textId="499E41A1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AC53" w14:textId="36941171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Северный международный университет (г. Магадан)</w:t>
            </w:r>
          </w:p>
          <w:p w14:paraId="696DFDD4" w14:textId="79544EF4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 г.</w:t>
            </w:r>
          </w:p>
          <w:p w14:paraId="0FA9E2DB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A00A0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BEA3A9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CB7B3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F933A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1B990A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66254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D953D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4DABE5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B1006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C20EF4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D4A65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B3C75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92692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0B3E16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8FC21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D4C79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5A466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A83BB2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F3E2F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A04F4" w14:textId="4406C34D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E744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Дошкольная педагогика и психоло</w:t>
            </w:r>
            <w:r w:rsidRPr="000A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гия</w:t>
            </w:r>
          </w:p>
          <w:p w14:paraId="17289DDC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72DEB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1F2BF4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4BD946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C43C7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ED049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DE357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7BC43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BD8AE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B51FF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C0BAC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5ED07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3D588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27FA2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42610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695FAE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BE45BA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698AF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443795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CA563" w14:textId="18BC48DE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D9C4" w14:textId="161CDE0C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F192" w14:textId="6C7F2ED3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FF710" w14:textId="77777777" w:rsidR="00E67C08" w:rsidRPr="000A6B80" w:rsidRDefault="00E67C08" w:rsidP="007946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B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08.10-22.11.2021 г.</w:t>
            </w:r>
          </w:p>
          <w:p w14:paraId="43D60657" w14:textId="77777777" w:rsidR="00E67C08" w:rsidRPr="000A6B80" w:rsidRDefault="00E67C08" w:rsidP="0079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Национальный исследовательский университет «Высшая школа экономики» </w:t>
            </w:r>
            <w:r w:rsidRPr="000A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«Деят-ть сотрудников центров (служб) психолого-педагогической, диагностической и консультационной помощи родителям с детьми дошк.возраста , в том числе от 0 до 3 л: организационно-управленческие содержательные аспекты»;</w:t>
            </w:r>
          </w:p>
          <w:p w14:paraId="04BE163E" w14:textId="77777777" w:rsidR="00E67C08" w:rsidRPr="000A6B80" w:rsidRDefault="00E67C08" w:rsidP="007946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6B80">
              <w:rPr>
                <w:rFonts w:ascii="Times New Roman" w:hAnsi="Times New Roman"/>
                <w:b/>
                <w:sz w:val="20"/>
                <w:szCs w:val="20"/>
              </w:rPr>
              <w:t>28.03.22 – 12.04.22 г.</w:t>
            </w:r>
          </w:p>
          <w:p w14:paraId="280A1536" w14:textId="0B680BD0" w:rsidR="00E67C08" w:rsidRPr="000A6B80" w:rsidRDefault="00E67C08" w:rsidP="007946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B80">
              <w:rPr>
                <w:rFonts w:ascii="Times New Roman" w:hAnsi="Times New Roman"/>
                <w:sz w:val="20"/>
                <w:szCs w:val="20"/>
              </w:rPr>
              <w:t>МОГАУ ДПО «Институт развития образования и повышения квалификации педагогических кадров» «Современные подходы к психолого-медико-педагогическому сопровождению детей с ментальными нарушениями»;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E6FD" w14:textId="295A2982" w:rsidR="00E67C08" w:rsidRPr="000A6B80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20.12. 2019 </w:t>
            </w:r>
            <w:r w:rsidRPr="000A6B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526162E8" w14:textId="42F4D29E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"Северо-Восточный государственный университет" по </w:t>
            </w:r>
            <w:r w:rsidRPr="000A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программе «Логопедия»;</w:t>
            </w:r>
          </w:p>
          <w:p w14:paraId="1D00DDC7" w14:textId="4548EBD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C7B10" w14:textId="3D59D421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BBC1F" w14:textId="3ADCCBB3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F7515" w14:textId="0BBB856B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FA04BB" w14:textId="19944FE1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92B53" w14:textId="658FFF05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743EC" w14:textId="43359E29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1542C" w14:textId="7D070E8C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606BA" w14:textId="51FCB668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E8D65" w14:textId="68B33ED2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DE40B" w14:textId="5BA24719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E6065" w14:textId="20150C7D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CCC62" w14:textId="4E89B58D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6B5EC" w14:textId="607DCE16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81A67" w14:textId="2FF9B749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94B81" w14:textId="0BD2617E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2D925" w14:textId="1F81270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2EF11" w14:textId="77777777" w:rsidR="00E67C08" w:rsidRPr="000A6B80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2B3B1" w14:textId="768893EE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B2EE0" w14:textId="3FC2C650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E43F8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08" w:rsidRPr="000A6B80" w14:paraId="214DAC40" w14:textId="71322EB9" w:rsidTr="001F60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CB06" w14:textId="5A126812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BCC5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>Тишакова</w:t>
            </w:r>
          </w:p>
          <w:p w14:paraId="123BFDCD" w14:textId="0F2F682A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  <w:p w14:paraId="3D1B6C12" w14:textId="5C5804F8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24C6D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05C69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9CDD6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FB80D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25F6F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0B588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FC110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70DFBB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AD6C5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8B879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9A210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15A17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FCDB5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4EAFC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419B5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FA6CE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35F7A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31516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BF3607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FAF8E5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19BD6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632A5A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6749A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80A786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D9CD1D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22B33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B53BD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CA7B0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19C4A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32388" w14:textId="7AB9F4CF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186A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учитель-дефектолог</w:t>
            </w:r>
          </w:p>
          <w:p w14:paraId="26AA660F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3A5D8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07183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0D7D4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9824E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7996E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5D4BC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6AE74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502A4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D8A50B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ABC521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1B401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EA4CF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455B3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D4F61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48D304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84E192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7FE68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5623E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DA41C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FAC51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F400FB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A5AD9C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A954B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217AC7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999D7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50739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26B448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376AD8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396C2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9A7900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F6DAF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CDE5C4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7485B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FCC9F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C7DBF6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7080C" w14:textId="4B999A78" w:rsidR="00E67C08" w:rsidRPr="000A6B80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A247" w14:textId="188BC591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дефектология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EFAE" w14:textId="754DAF86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>Высшее  педагогическое</w:t>
            </w:r>
          </w:p>
          <w:p w14:paraId="4053AAF4" w14:textId="64D23578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A2CD5" w14:textId="7176EB53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2ECA68" w14:textId="7017F05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C1D7C" w14:textId="0BB3FCD6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7489B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E9B19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67DF5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B0FD1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D79FB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40CBD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C42DF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59BE69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6E0AAB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A91E7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56E53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1F52CE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0517F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E657A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62B89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58D80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65411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813314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9845A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E8503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F88945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73AC2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1AC57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CA713" w14:textId="2A161433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6143" w14:textId="77777777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ФГБОУ ВПО "Северо-Восточный государственный университет"</w:t>
            </w:r>
          </w:p>
          <w:p w14:paraId="4189F2D3" w14:textId="49FD702C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1078F4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CB603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36922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2B93D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824D5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DC78A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979ACC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CDDA3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4E6BC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576EE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1BDD9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2F089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61FB55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BDA9EF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56C86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B33D2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5D095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B4BBC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3DADE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0A3557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BB2DD7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7744C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6D550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E698F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C4CBC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B881D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A2D9F" w14:textId="45789E3E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728E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Психолого-педагогическое сопровождение детей в дефектологическом образовании</w:t>
            </w:r>
          </w:p>
          <w:p w14:paraId="4E1196B1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032DA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53400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E6BA05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4C5D72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0F64A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F455A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2F408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DFEA9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63D45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75EF2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B4B9F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B4022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E3AD4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4D38B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4A08E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08856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D52A6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768F7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B7518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9EE5C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15FD99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FB24B2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31EB0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EB34F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89D77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4DDEA" w14:textId="0E61A376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39D8" w14:textId="663444E5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D328" w14:textId="77777777" w:rsidR="00E67C08" w:rsidRPr="000A6B80" w:rsidRDefault="00E67C08" w:rsidP="003B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8BA9" w14:textId="77777777" w:rsidR="00E67C08" w:rsidRPr="000A6B80" w:rsidRDefault="00E67C08" w:rsidP="007946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b/>
                <w:sz w:val="20"/>
                <w:szCs w:val="20"/>
              </w:rPr>
              <w:t>окт.2020 г.</w:t>
            </w:r>
          </w:p>
          <w:p w14:paraId="6F41C40F" w14:textId="77777777" w:rsidR="00E67C08" w:rsidRPr="000A6B80" w:rsidRDefault="00E67C08" w:rsidP="0079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>МОГАУ ДПО «ИПК ПК» «Игровые технологии в образовательном процессе ДОУ в соответствии с ФГОС»;</w:t>
            </w:r>
          </w:p>
          <w:p w14:paraId="490B6258" w14:textId="77777777" w:rsidR="00E67C08" w:rsidRPr="000A6B80" w:rsidRDefault="00E67C08" w:rsidP="007946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Июнь 2022 г.</w:t>
            </w:r>
          </w:p>
          <w:p w14:paraId="54C89D37" w14:textId="77777777" w:rsidR="00E67C08" w:rsidRPr="000A6B80" w:rsidRDefault="00E67C08" w:rsidP="0079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>ООО «Инфоурок» г.Смоленск</w:t>
            </w:r>
          </w:p>
          <w:p w14:paraId="2F441941" w14:textId="77777777" w:rsidR="00E67C08" w:rsidRPr="000A6B80" w:rsidRDefault="00E67C08" w:rsidP="0079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>«Использование игровых пособий в обучении»;</w:t>
            </w:r>
          </w:p>
          <w:p w14:paraId="62899705" w14:textId="77777777" w:rsidR="00E67C08" w:rsidRPr="000A6B80" w:rsidRDefault="00E67C08" w:rsidP="007946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Июль 2022 г.</w:t>
            </w:r>
          </w:p>
          <w:p w14:paraId="537394CC" w14:textId="77777777" w:rsidR="00E67C08" w:rsidRPr="000A6B80" w:rsidRDefault="00E67C08" w:rsidP="0079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 xml:space="preserve">ООО «Инфоурок» </w:t>
            </w:r>
            <w:r w:rsidRPr="000A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г.Смоленск</w:t>
            </w:r>
          </w:p>
          <w:p w14:paraId="14204B3A" w14:textId="77777777" w:rsidR="00E67C08" w:rsidRPr="000A6B80" w:rsidRDefault="00E67C08" w:rsidP="0079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>«Легоконструирование и робототехника как средство разностороннего развития ребёнка дошк.возраста в условиях реализации ФГОС ДО».</w:t>
            </w:r>
          </w:p>
          <w:p w14:paraId="1592F63A" w14:textId="77777777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55F8" w14:textId="77777777" w:rsidR="00E67C08" w:rsidRPr="000A6B80" w:rsidRDefault="00E67C08" w:rsidP="007946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D079" w14:textId="2E3EC79A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95A09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08" w:rsidRPr="000A6B80" w14:paraId="3DC6CA1C" w14:textId="704FE2A2" w:rsidTr="001F606A">
        <w:trPr>
          <w:trHeight w:val="8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311B8" w14:textId="1AAB5F07" w:rsidR="00E67C08" w:rsidRPr="000A6B80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3C4D" w14:textId="0B036E1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>Янушкевич Светлана Викторовна</w:t>
            </w:r>
          </w:p>
          <w:p w14:paraId="56683B47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670017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DEACD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54A33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A44E8C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402A3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2FD0A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CDD14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A29EB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C3CF0D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196E7E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9DE9C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08273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2B085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CFC1F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1D528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19272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779A87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70FF11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3CE82A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6F5755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7FFCD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2DFF9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4EA88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D93F7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248A7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AACF47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B0CDA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D1CF2" w14:textId="40DED340" w:rsidR="00E67C08" w:rsidRPr="000A6B80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C37F" w14:textId="7DFB2389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  <w:p w14:paraId="610241AE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7CC97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207E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82237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A7419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87D89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DAB0C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A8AE0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758A00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4435E1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3D989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A816F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4BD83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43516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E2549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9210A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14EC4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F6CF2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DD170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98451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1D7DA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60277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A733E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3966ED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40D248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214C8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468E1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88950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18D02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876DD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9214E" w14:textId="77777777" w:rsidR="00E67C08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C5AC2" w14:textId="38B4E52F" w:rsidR="00E67C08" w:rsidRPr="000A6B80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A219B" w14:textId="6F28A04E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Дошкольное воспитание и образование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6656" w14:textId="360BAC9C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  <w:p w14:paraId="78E9B1B6" w14:textId="3853998A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3617E0" w14:textId="083ED6ED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C800F6" w14:textId="2CD9C66B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DC3D3" w14:textId="746E3E08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4EA494" w14:textId="180C9C5B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D719B0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860920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57B53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8AD38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FDA5A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440F17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356B4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72B5DC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F835CA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863BF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CD78C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B6B1D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97B9B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817FB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538BE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091D3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68A1E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6B283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0F155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21743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7F097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CD19E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25C0C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FC0F9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02C594" w14:textId="26D211C0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6E03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Международный педагогический университет в г. Магадане,     1995 г.   </w:t>
            </w:r>
          </w:p>
          <w:p w14:paraId="53593F08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F7ABB0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4A65E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E1C15A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1EE9D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0ACE3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9393D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3C919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5F0DA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5B7AE4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E132B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72B2C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7EB43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36467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1B769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E693E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0E20D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E29196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99259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B0AD6E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DF34C4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2DF73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4D48E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AB874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E309B" w14:textId="77777777" w:rsidR="00E67C08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29754" w14:textId="7513298E" w:rsidR="00E67C08" w:rsidRPr="000A6B80" w:rsidRDefault="00E67C08" w:rsidP="003B3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7FA8" w14:textId="251B13B2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Психология и педагогика дошкольного  воспитан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14:paraId="1ACF486B" w14:textId="1D19DF8E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20449" w14:textId="568B12C0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B2C5D" w14:textId="34C1B2BE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2FD64" w14:textId="55EF9B0D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C24A0" w14:textId="26B60556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78DB5" w14:textId="47042DF3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38AEA" w14:textId="33D4D8FF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958C00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AC344E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327C2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5D9ED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D28C6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82A1A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B9BFE5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11B18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9C00F2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CB46C8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09872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18670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F54E3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CE0DD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8CD55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8BC307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FA081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08FE2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EFBB7" w14:textId="77777777" w:rsidR="00E67C08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4662F" w14:textId="726C7FC7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C56E" w14:textId="77777777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40C5D" w14:textId="77777777" w:rsidR="00E67C08" w:rsidRPr="000A6B80" w:rsidRDefault="00E67C08" w:rsidP="0079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7AB0016" w14:textId="77777777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47F5F" w14:textId="77777777" w:rsidR="00E67C08" w:rsidRPr="000A6B80" w:rsidRDefault="00E67C08" w:rsidP="00794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B80">
              <w:rPr>
                <w:rFonts w:ascii="Times New Roman" w:hAnsi="Times New Roman" w:cs="Times New Roman"/>
                <w:b/>
                <w:sz w:val="20"/>
                <w:szCs w:val="20"/>
              </w:rPr>
              <w:t>25.04.2018г.-27.04.2018г.</w:t>
            </w:r>
            <w:r w:rsidRPr="000A6B80">
              <w:rPr>
                <w:rFonts w:ascii="Times New Roman" w:hAnsi="Times New Roman" w:cs="Times New Roman"/>
                <w:sz w:val="20"/>
                <w:szCs w:val="20"/>
              </w:rPr>
              <w:t>- повышение квалификации в МОГАУ ДПО «ИРОиПКПК» по теме «Система комплексного сопровождения детей с расстройством аутистического спектра и другими ментальными нарушениями» (20 часов)</w:t>
            </w:r>
          </w:p>
          <w:p w14:paraId="0D7746C4" w14:textId="77777777" w:rsidR="00E67C08" w:rsidRPr="000A6B80" w:rsidRDefault="00E67C08" w:rsidP="007946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6B80">
              <w:rPr>
                <w:rFonts w:ascii="Times New Roman" w:hAnsi="Times New Roman"/>
                <w:b/>
                <w:sz w:val="20"/>
                <w:szCs w:val="20"/>
              </w:rPr>
              <w:t>28.03.22 – 12.04.22 г.</w:t>
            </w:r>
          </w:p>
          <w:p w14:paraId="1BF9416B" w14:textId="33E28C38" w:rsidR="00E67C08" w:rsidRPr="000A6B80" w:rsidRDefault="00E67C08" w:rsidP="007946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B80">
              <w:rPr>
                <w:rFonts w:ascii="Times New Roman" w:hAnsi="Times New Roman"/>
                <w:sz w:val="20"/>
                <w:szCs w:val="20"/>
              </w:rPr>
              <w:t xml:space="preserve">«Современные подходы к психолого-медико-педагогическому сопровождению детей </w:t>
            </w:r>
            <w:r w:rsidRPr="000A6B80">
              <w:rPr>
                <w:rFonts w:ascii="Times New Roman" w:hAnsi="Times New Roman"/>
                <w:sz w:val="20"/>
                <w:szCs w:val="20"/>
              </w:rPr>
              <w:lastRenderedPageBreak/>
              <w:t>с ментальными нарушениями»; МОГАУ ДПО «Институт развития образования и повышения квалификации педагогических кадров»;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0815" w14:textId="157EE003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FF161" w14:textId="67CBD1E5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C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E6D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5758B" w14:textId="77777777" w:rsidR="00E67C08" w:rsidRPr="00296CDC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08" w:rsidRPr="000A6B80" w14:paraId="2F6EF23E" w14:textId="2BFB1E54" w:rsidTr="001F606A">
        <w:trPr>
          <w:trHeight w:val="8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AD0DF" w14:textId="77777777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2A35" w14:textId="13EB7D83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163C" w14:textId="77777777" w:rsidR="00E67C08" w:rsidRPr="000A6B80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86C14" w14:textId="77777777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D3B1" w14:textId="7DD813B1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E340" w14:textId="77777777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DFB2" w14:textId="77777777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31F9A83" w14:textId="77777777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125FFEF" w14:textId="7E43E2EC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C5288" w14:textId="77777777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A918" w14:textId="444F5F6B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1040C" w14:textId="5E0B6FB8" w:rsidR="00E67C08" w:rsidRPr="00296CDC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95038" w14:textId="77777777" w:rsidR="00E67C08" w:rsidRPr="00296CDC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08" w:rsidRPr="000A6B80" w14:paraId="7388DB74" w14:textId="0E473A41" w:rsidTr="001F606A">
        <w:trPr>
          <w:trHeight w:val="10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27C7" w14:textId="77777777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71D6" w14:textId="076BE364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1B33" w14:textId="77777777" w:rsidR="00E67C08" w:rsidRPr="000A6B80" w:rsidRDefault="00E67C08" w:rsidP="003B3B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E83C" w14:textId="77777777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4220" w14:textId="57D721FE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B438" w14:textId="77777777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A614" w14:textId="77777777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3005" w14:textId="77777777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1917" w14:textId="77777777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E2C4" w14:textId="77777777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DC01" w14:textId="57C6E9E5" w:rsidR="00E67C08" w:rsidRPr="000A6B80" w:rsidRDefault="00E67C08" w:rsidP="003B3B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14:paraId="100D0721" w14:textId="77777777" w:rsidR="00E67C08" w:rsidRPr="000A6B80" w:rsidRDefault="00E67C08" w:rsidP="003B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09BDC" w14:textId="77777777" w:rsidR="00E67C08" w:rsidRPr="000A6B80" w:rsidRDefault="00E67C08" w:rsidP="003B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6457EF65" w14:textId="77777777" w:rsidR="002235EB" w:rsidRPr="003C360D" w:rsidRDefault="002235EB" w:rsidP="009E53F3">
      <w:pPr>
        <w:spacing w:after="0" w:line="240" w:lineRule="auto"/>
        <w:rPr>
          <w:b/>
          <w:color w:val="FF0000"/>
          <w:sz w:val="20"/>
          <w:szCs w:val="20"/>
          <w:u w:val="single"/>
        </w:rPr>
      </w:pPr>
    </w:p>
    <w:p w14:paraId="581E51C7" w14:textId="735C1A04" w:rsidR="00232176" w:rsidRPr="00F16EA2" w:rsidRDefault="00232176" w:rsidP="00F16EA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232176" w:rsidRPr="00F16EA2" w:rsidSect="00E8159B">
      <w:footerReference w:type="even" r:id="rId8"/>
      <w:footerReference w:type="default" r:id="rId9"/>
      <w:pgSz w:w="16838" w:h="11906" w:orient="landscape" w:code="9"/>
      <w:pgMar w:top="568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D8670" w14:textId="77777777" w:rsidR="00476A15" w:rsidRDefault="00476A15" w:rsidP="0051572F">
      <w:pPr>
        <w:spacing w:after="0" w:line="240" w:lineRule="auto"/>
      </w:pPr>
      <w:r>
        <w:separator/>
      </w:r>
    </w:p>
  </w:endnote>
  <w:endnote w:type="continuationSeparator" w:id="0">
    <w:p w14:paraId="376FEC08" w14:textId="77777777" w:rsidR="00476A15" w:rsidRDefault="00476A15" w:rsidP="0051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DA53" w14:textId="77777777" w:rsidR="00E13CC0" w:rsidRDefault="00E13CC0" w:rsidP="00E21F0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5EA6C8F" w14:textId="77777777" w:rsidR="00E13CC0" w:rsidRDefault="00E13CC0" w:rsidP="00E21F0D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37D5" w14:textId="77777777" w:rsidR="00E13CC0" w:rsidRDefault="00E13CC0" w:rsidP="00E21F0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414C4">
      <w:rPr>
        <w:rStyle w:val="ab"/>
        <w:noProof/>
      </w:rPr>
      <w:t>84</w:t>
    </w:r>
    <w:r>
      <w:rPr>
        <w:rStyle w:val="ab"/>
      </w:rPr>
      <w:fldChar w:fldCharType="end"/>
    </w:r>
  </w:p>
  <w:p w14:paraId="07918DDF" w14:textId="77777777" w:rsidR="00E13CC0" w:rsidRDefault="00E13CC0" w:rsidP="00DA6BED">
    <w:pPr>
      <w:pStyle w:val="a9"/>
      <w:tabs>
        <w:tab w:val="clear" w:pos="4677"/>
        <w:tab w:val="clear" w:pos="9355"/>
        <w:tab w:val="left" w:pos="201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C80F7" w14:textId="77777777" w:rsidR="00476A15" w:rsidRDefault="00476A15" w:rsidP="0051572F">
      <w:pPr>
        <w:spacing w:after="0" w:line="240" w:lineRule="auto"/>
      </w:pPr>
      <w:r>
        <w:separator/>
      </w:r>
    </w:p>
  </w:footnote>
  <w:footnote w:type="continuationSeparator" w:id="0">
    <w:p w14:paraId="248FA43B" w14:textId="77777777" w:rsidR="00476A15" w:rsidRDefault="00476A15" w:rsidP="00515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D49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6C0CAB"/>
    <w:multiLevelType w:val="hybridMultilevel"/>
    <w:tmpl w:val="D20CC004"/>
    <w:lvl w:ilvl="0" w:tplc="F574F90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C5F4F"/>
    <w:multiLevelType w:val="hybridMultilevel"/>
    <w:tmpl w:val="200E1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704D40"/>
    <w:multiLevelType w:val="hybridMultilevel"/>
    <w:tmpl w:val="B1686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6474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8402A7"/>
    <w:multiLevelType w:val="hybridMultilevel"/>
    <w:tmpl w:val="E648D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E13934"/>
    <w:multiLevelType w:val="hybridMultilevel"/>
    <w:tmpl w:val="ACF22DF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31637"/>
    <w:multiLevelType w:val="hybridMultilevel"/>
    <w:tmpl w:val="FF40D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4372F9"/>
    <w:multiLevelType w:val="hybridMultilevel"/>
    <w:tmpl w:val="0B287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7641044">
    <w:abstractNumId w:val="3"/>
  </w:num>
  <w:num w:numId="2" w16cid:durableId="283775148">
    <w:abstractNumId w:val="0"/>
  </w:num>
  <w:num w:numId="3" w16cid:durableId="17968614">
    <w:abstractNumId w:val="4"/>
  </w:num>
  <w:num w:numId="4" w16cid:durableId="27461266">
    <w:abstractNumId w:val="5"/>
  </w:num>
  <w:num w:numId="5" w16cid:durableId="1137335363">
    <w:abstractNumId w:val="2"/>
  </w:num>
  <w:num w:numId="6" w16cid:durableId="1319765656">
    <w:abstractNumId w:val="7"/>
  </w:num>
  <w:num w:numId="7" w16cid:durableId="1831829298">
    <w:abstractNumId w:val="8"/>
  </w:num>
  <w:num w:numId="8" w16cid:durableId="1025987636">
    <w:abstractNumId w:val="1"/>
  </w:num>
  <w:num w:numId="9" w16cid:durableId="21007844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652"/>
    <w:rsid w:val="00000429"/>
    <w:rsid w:val="000024C3"/>
    <w:rsid w:val="0000523E"/>
    <w:rsid w:val="00005FD7"/>
    <w:rsid w:val="000068D9"/>
    <w:rsid w:val="00006DF1"/>
    <w:rsid w:val="00010B65"/>
    <w:rsid w:val="00012267"/>
    <w:rsid w:val="00012950"/>
    <w:rsid w:val="0001315E"/>
    <w:rsid w:val="00013323"/>
    <w:rsid w:val="00015AF3"/>
    <w:rsid w:val="000169A6"/>
    <w:rsid w:val="00017072"/>
    <w:rsid w:val="00020BFE"/>
    <w:rsid w:val="00024BF1"/>
    <w:rsid w:val="0002575D"/>
    <w:rsid w:val="00030560"/>
    <w:rsid w:val="00031A4E"/>
    <w:rsid w:val="00032BBF"/>
    <w:rsid w:val="00032CC7"/>
    <w:rsid w:val="00036062"/>
    <w:rsid w:val="00036F8C"/>
    <w:rsid w:val="00036FA5"/>
    <w:rsid w:val="00037504"/>
    <w:rsid w:val="00037928"/>
    <w:rsid w:val="00040497"/>
    <w:rsid w:val="00040F84"/>
    <w:rsid w:val="00042546"/>
    <w:rsid w:val="00047599"/>
    <w:rsid w:val="000510B3"/>
    <w:rsid w:val="000523D4"/>
    <w:rsid w:val="00053266"/>
    <w:rsid w:val="00053979"/>
    <w:rsid w:val="00055F8D"/>
    <w:rsid w:val="00056E6A"/>
    <w:rsid w:val="000603F1"/>
    <w:rsid w:val="000614C8"/>
    <w:rsid w:val="00063141"/>
    <w:rsid w:val="000642EF"/>
    <w:rsid w:val="0006692A"/>
    <w:rsid w:val="00066BB3"/>
    <w:rsid w:val="000727B4"/>
    <w:rsid w:val="0007380A"/>
    <w:rsid w:val="00074761"/>
    <w:rsid w:val="00081E29"/>
    <w:rsid w:val="00082AD4"/>
    <w:rsid w:val="00083BA9"/>
    <w:rsid w:val="0008551F"/>
    <w:rsid w:val="00087D38"/>
    <w:rsid w:val="0009191D"/>
    <w:rsid w:val="00093DE7"/>
    <w:rsid w:val="00093F25"/>
    <w:rsid w:val="0009531B"/>
    <w:rsid w:val="00095FD2"/>
    <w:rsid w:val="00097D10"/>
    <w:rsid w:val="000A0CD3"/>
    <w:rsid w:val="000A1640"/>
    <w:rsid w:val="000A374F"/>
    <w:rsid w:val="000A3C97"/>
    <w:rsid w:val="000A49A7"/>
    <w:rsid w:val="000A4BE1"/>
    <w:rsid w:val="000A6B80"/>
    <w:rsid w:val="000A6FAE"/>
    <w:rsid w:val="000B0C35"/>
    <w:rsid w:val="000B22CE"/>
    <w:rsid w:val="000B35C5"/>
    <w:rsid w:val="000B606D"/>
    <w:rsid w:val="000C0A0C"/>
    <w:rsid w:val="000C0DD5"/>
    <w:rsid w:val="000C2E80"/>
    <w:rsid w:val="000C3D90"/>
    <w:rsid w:val="000C419A"/>
    <w:rsid w:val="000C62A6"/>
    <w:rsid w:val="000D4A59"/>
    <w:rsid w:val="000D5E4B"/>
    <w:rsid w:val="000D6B88"/>
    <w:rsid w:val="000D7F07"/>
    <w:rsid w:val="000E0BD2"/>
    <w:rsid w:val="000E0C72"/>
    <w:rsid w:val="000E1F67"/>
    <w:rsid w:val="000E277E"/>
    <w:rsid w:val="000E2CE9"/>
    <w:rsid w:val="000E4721"/>
    <w:rsid w:val="000E49A1"/>
    <w:rsid w:val="000E49D9"/>
    <w:rsid w:val="000E577C"/>
    <w:rsid w:val="000E5C18"/>
    <w:rsid w:val="000E5C79"/>
    <w:rsid w:val="000E6794"/>
    <w:rsid w:val="000F114F"/>
    <w:rsid w:val="000F1758"/>
    <w:rsid w:val="000F38DC"/>
    <w:rsid w:val="000F3ED6"/>
    <w:rsid w:val="000F5099"/>
    <w:rsid w:val="000F5759"/>
    <w:rsid w:val="000F604B"/>
    <w:rsid w:val="000F68B1"/>
    <w:rsid w:val="000F7D05"/>
    <w:rsid w:val="00101776"/>
    <w:rsid w:val="00101C2C"/>
    <w:rsid w:val="00101DD6"/>
    <w:rsid w:val="00103657"/>
    <w:rsid w:val="0010426C"/>
    <w:rsid w:val="00104CF7"/>
    <w:rsid w:val="001055BA"/>
    <w:rsid w:val="00110E52"/>
    <w:rsid w:val="0011163E"/>
    <w:rsid w:val="00112291"/>
    <w:rsid w:val="00113A46"/>
    <w:rsid w:val="0011417B"/>
    <w:rsid w:val="00114B54"/>
    <w:rsid w:val="001206AC"/>
    <w:rsid w:val="001218D8"/>
    <w:rsid w:val="00122433"/>
    <w:rsid w:val="001225B3"/>
    <w:rsid w:val="00122BB8"/>
    <w:rsid w:val="0013092A"/>
    <w:rsid w:val="00133C4F"/>
    <w:rsid w:val="00134812"/>
    <w:rsid w:val="00134CBC"/>
    <w:rsid w:val="00135FDA"/>
    <w:rsid w:val="001362DB"/>
    <w:rsid w:val="00137899"/>
    <w:rsid w:val="001432FD"/>
    <w:rsid w:val="001446AC"/>
    <w:rsid w:val="001451F4"/>
    <w:rsid w:val="00151A90"/>
    <w:rsid w:val="00152A0F"/>
    <w:rsid w:val="00156D9D"/>
    <w:rsid w:val="00156E18"/>
    <w:rsid w:val="00157960"/>
    <w:rsid w:val="00160B30"/>
    <w:rsid w:val="00162C8C"/>
    <w:rsid w:val="00163215"/>
    <w:rsid w:val="00164A7B"/>
    <w:rsid w:val="0016590F"/>
    <w:rsid w:val="0016659A"/>
    <w:rsid w:val="00166A57"/>
    <w:rsid w:val="001712EA"/>
    <w:rsid w:val="00171B77"/>
    <w:rsid w:val="00176D8B"/>
    <w:rsid w:val="00176EFC"/>
    <w:rsid w:val="00177460"/>
    <w:rsid w:val="001819EA"/>
    <w:rsid w:val="00181E88"/>
    <w:rsid w:val="00182C76"/>
    <w:rsid w:val="00183EE5"/>
    <w:rsid w:val="00184340"/>
    <w:rsid w:val="00185035"/>
    <w:rsid w:val="00190F18"/>
    <w:rsid w:val="00192D57"/>
    <w:rsid w:val="00193A0A"/>
    <w:rsid w:val="00194FF7"/>
    <w:rsid w:val="00196150"/>
    <w:rsid w:val="00197243"/>
    <w:rsid w:val="0019727A"/>
    <w:rsid w:val="0019762D"/>
    <w:rsid w:val="001A2141"/>
    <w:rsid w:val="001A3632"/>
    <w:rsid w:val="001A44A2"/>
    <w:rsid w:val="001A4B54"/>
    <w:rsid w:val="001A4EB8"/>
    <w:rsid w:val="001B341C"/>
    <w:rsid w:val="001B44C2"/>
    <w:rsid w:val="001B515C"/>
    <w:rsid w:val="001B5968"/>
    <w:rsid w:val="001B66F1"/>
    <w:rsid w:val="001C12DD"/>
    <w:rsid w:val="001C2D71"/>
    <w:rsid w:val="001C3744"/>
    <w:rsid w:val="001C447D"/>
    <w:rsid w:val="001C52FF"/>
    <w:rsid w:val="001C6A41"/>
    <w:rsid w:val="001C720B"/>
    <w:rsid w:val="001C7CB6"/>
    <w:rsid w:val="001D0C20"/>
    <w:rsid w:val="001D1EEA"/>
    <w:rsid w:val="001D27AC"/>
    <w:rsid w:val="001D2BE4"/>
    <w:rsid w:val="001D4C17"/>
    <w:rsid w:val="001D5E99"/>
    <w:rsid w:val="001D7FBF"/>
    <w:rsid w:val="001E39C9"/>
    <w:rsid w:val="001F1235"/>
    <w:rsid w:val="001F4B27"/>
    <w:rsid w:val="001F606A"/>
    <w:rsid w:val="0020081E"/>
    <w:rsid w:val="00201A9E"/>
    <w:rsid w:val="00201D2D"/>
    <w:rsid w:val="002027A7"/>
    <w:rsid w:val="0020286B"/>
    <w:rsid w:val="00203438"/>
    <w:rsid w:val="002038AF"/>
    <w:rsid w:val="00206136"/>
    <w:rsid w:val="00206AEE"/>
    <w:rsid w:val="00207066"/>
    <w:rsid w:val="00211E13"/>
    <w:rsid w:val="00211F0D"/>
    <w:rsid w:val="00212D90"/>
    <w:rsid w:val="0021322D"/>
    <w:rsid w:val="00214D1C"/>
    <w:rsid w:val="00216FC5"/>
    <w:rsid w:val="002235EB"/>
    <w:rsid w:val="00224891"/>
    <w:rsid w:val="00226FA3"/>
    <w:rsid w:val="0023036E"/>
    <w:rsid w:val="00231834"/>
    <w:rsid w:val="00232176"/>
    <w:rsid w:val="002354BA"/>
    <w:rsid w:val="00236692"/>
    <w:rsid w:val="00240FEF"/>
    <w:rsid w:val="002422EF"/>
    <w:rsid w:val="002435B0"/>
    <w:rsid w:val="00244193"/>
    <w:rsid w:val="0024551C"/>
    <w:rsid w:val="00250A41"/>
    <w:rsid w:val="002539F5"/>
    <w:rsid w:val="002553B4"/>
    <w:rsid w:val="0025559C"/>
    <w:rsid w:val="002560A2"/>
    <w:rsid w:val="002563C6"/>
    <w:rsid w:val="0025765F"/>
    <w:rsid w:val="002578C3"/>
    <w:rsid w:val="00260DD4"/>
    <w:rsid w:val="00260E7B"/>
    <w:rsid w:val="00261DB1"/>
    <w:rsid w:val="002621D1"/>
    <w:rsid w:val="0026259A"/>
    <w:rsid w:val="00262F92"/>
    <w:rsid w:val="002641C0"/>
    <w:rsid w:val="00265C75"/>
    <w:rsid w:val="00265EAD"/>
    <w:rsid w:val="00266CF7"/>
    <w:rsid w:val="00266EE5"/>
    <w:rsid w:val="0027000A"/>
    <w:rsid w:val="00271254"/>
    <w:rsid w:val="00272C91"/>
    <w:rsid w:val="002739E8"/>
    <w:rsid w:val="0028067E"/>
    <w:rsid w:val="002806EF"/>
    <w:rsid w:val="002823AD"/>
    <w:rsid w:val="00282672"/>
    <w:rsid w:val="0028558C"/>
    <w:rsid w:val="00285ECC"/>
    <w:rsid w:val="00286B72"/>
    <w:rsid w:val="00290218"/>
    <w:rsid w:val="002916C1"/>
    <w:rsid w:val="00293DBA"/>
    <w:rsid w:val="00294ABB"/>
    <w:rsid w:val="00294E07"/>
    <w:rsid w:val="00296CDC"/>
    <w:rsid w:val="002A04BC"/>
    <w:rsid w:val="002A1E02"/>
    <w:rsid w:val="002A2BAF"/>
    <w:rsid w:val="002A3CA1"/>
    <w:rsid w:val="002A4AE2"/>
    <w:rsid w:val="002A4B71"/>
    <w:rsid w:val="002A625F"/>
    <w:rsid w:val="002B025A"/>
    <w:rsid w:val="002B133C"/>
    <w:rsid w:val="002B178A"/>
    <w:rsid w:val="002B17E2"/>
    <w:rsid w:val="002B2567"/>
    <w:rsid w:val="002B362E"/>
    <w:rsid w:val="002B3BF1"/>
    <w:rsid w:val="002B516F"/>
    <w:rsid w:val="002B5592"/>
    <w:rsid w:val="002B7A4E"/>
    <w:rsid w:val="002B7D48"/>
    <w:rsid w:val="002B7D57"/>
    <w:rsid w:val="002C0D80"/>
    <w:rsid w:val="002C3F13"/>
    <w:rsid w:val="002C475C"/>
    <w:rsid w:val="002C6748"/>
    <w:rsid w:val="002D00C6"/>
    <w:rsid w:val="002D066B"/>
    <w:rsid w:val="002D0FCA"/>
    <w:rsid w:val="002D194A"/>
    <w:rsid w:val="002D1CBE"/>
    <w:rsid w:val="002D3F17"/>
    <w:rsid w:val="002D4F60"/>
    <w:rsid w:val="002D537A"/>
    <w:rsid w:val="002D5EB9"/>
    <w:rsid w:val="002D69E0"/>
    <w:rsid w:val="002E0768"/>
    <w:rsid w:val="002E1803"/>
    <w:rsid w:val="002E1D02"/>
    <w:rsid w:val="002E1EA2"/>
    <w:rsid w:val="002E2599"/>
    <w:rsid w:val="002E34EB"/>
    <w:rsid w:val="002E5DA5"/>
    <w:rsid w:val="002E64DB"/>
    <w:rsid w:val="002F0DCE"/>
    <w:rsid w:val="00302D82"/>
    <w:rsid w:val="003047EE"/>
    <w:rsid w:val="00304BE2"/>
    <w:rsid w:val="00304ED6"/>
    <w:rsid w:val="00305E9F"/>
    <w:rsid w:val="00307BE6"/>
    <w:rsid w:val="003103CC"/>
    <w:rsid w:val="00310550"/>
    <w:rsid w:val="00310A38"/>
    <w:rsid w:val="00313466"/>
    <w:rsid w:val="003168BC"/>
    <w:rsid w:val="003218D6"/>
    <w:rsid w:val="0032246A"/>
    <w:rsid w:val="00324ECE"/>
    <w:rsid w:val="00326C8E"/>
    <w:rsid w:val="0033351D"/>
    <w:rsid w:val="00334D7D"/>
    <w:rsid w:val="00335760"/>
    <w:rsid w:val="00337A6B"/>
    <w:rsid w:val="00340302"/>
    <w:rsid w:val="003423DA"/>
    <w:rsid w:val="0034313E"/>
    <w:rsid w:val="00347241"/>
    <w:rsid w:val="003478D8"/>
    <w:rsid w:val="00347910"/>
    <w:rsid w:val="00351944"/>
    <w:rsid w:val="00351A47"/>
    <w:rsid w:val="00352961"/>
    <w:rsid w:val="00353819"/>
    <w:rsid w:val="003547C3"/>
    <w:rsid w:val="00354D97"/>
    <w:rsid w:val="00355076"/>
    <w:rsid w:val="00356713"/>
    <w:rsid w:val="0035725E"/>
    <w:rsid w:val="00357539"/>
    <w:rsid w:val="00360634"/>
    <w:rsid w:val="00361104"/>
    <w:rsid w:val="003655A9"/>
    <w:rsid w:val="00367E59"/>
    <w:rsid w:val="00371D0B"/>
    <w:rsid w:val="00373536"/>
    <w:rsid w:val="00375F1C"/>
    <w:rsid w:val="003760F9"/>
    <w:rsid w:val="00385C9F"/>
    <w:rsid w:val="003861EF"/>
    <w:rsid w:val="003870C5"/>
    <w:rsid w:val="0039684A"/>
    <w:rsid w:val="0039743B"/>
    <w:rsid w:val="003975AF"/>
    <w:rsid w:val="00397AAA"/>
    <w:rsid w:val="003A05CA"/>
    <w:rsid w:val="003A0E1C"/>
    <w:rsid w:val="003A1A17"/>
    <w:rsid w:val="003A6956"/>
    <w:rsid w:val="003B0EA4"/>
    <w:rsid w:val="003B3587"/>
    <w:rsid w:val="003B3B55"/>
    <w:rsid w:val="003B3F54"/>
    <w:rsid w:val="003B6815"/>
    <w:rsid w:val="003B7B17"/>
    <w:rsid w:val="003B7C78"/>
    <w:rsid w:val="003C0D04"/>
    <w:rsid w:val="003C2959"/>
    <w:rsid w:val="003C360D"/>
    <w:rsid w:val="003C4764"/>
    <w:rsid w:val="003C74A0"/>
    <w:rsid w:val="003D0D16"/>
    <w:rsid w:val="003D29CD"/>
    <w:rsid w:val="003D3D12"/>
    <w:rsid w:val="003D4292"/>
    <w:rsid w:val="003D523F"/>
    <w:rsid w:val="003D6EDC"/>
    <w:rsid w:val="003D72A5"/>
    <w:rsid w:val="003D7B54"/>
    <w:rsid w:val="003E2751"/>
    <w:rsid w:val="003E2EF6"/>
    <w:rsid w:val="003E3490"/>
    <w:rsid w:val="003E4E54"/>
    <w:rsid w:val="003E7201"/>
    <w:rsid w:val="003E784F"/>
    <w:rsid w:val="003F0420"/>
    <w:rsid w:val="003F1510"/>
    <w:rsid w:val="003F2544"/>
    <w:rsid w:val="003F2DE3"/>
    <w:rsid w:val="003F304C"/>
    <w:rsid w:val="00400C4E"/>
    <w:rsid w:val="00401088"/>
    <w:rsid w:val="004018B2"/>
    <w:rsid w:val="0040365E"/>
    <w:rsid w:val="004047D7"/>
    <w:rsid w:val="004050B4"/>
    <w:rsid w:val="004052C4"/>
    <w:rsid w:val="00410897"/>
    <w:rsid w:val="00414816"/>
    <w:rsid w:val="004153E1"/>
    <w:rsid w:val="0041678F"/>
    <w:rsid w:val="00416AEF"/>
    <w:rsid w:val="00416CDD"/>
    <w:rsid w:val="004178A3"/>
    <w:rsid w:val="004208CE"/>
    <w:rsid w:val="0042222E"/>
    <w:rsid w:val="00425E70"/>
    <w:rsid w:val="00426002"/>
    <w:rsid w:val="004266E1"/>
    <w:rsid w:val="00426A3B"/>
    <w:rsid w:val="00432CA8"/>
    <w:rsid w:val="004350C5"/>
    <w:rsid w:val="00435762"/>
    <w:rsid w:val="00436D5B"/>
    <w:rsid w:val="00437208"/>
    <w:rsid w:val="00440D2F"/>
    <w:rsid w:val="0044111D"/>
    <w:rsid w:val="00441A23"/>
    <w:rsid w:val="00443193"/>
    <w:rsid w:val="00447515"/>
    <w:rsid w:val="0045004F"/>
    <w:rsid w:val="00452F06"/>
    <w:rsid w:val="00453BE7"/>
    <w:rsid w:val="00454AAC"/>
    <w:rsid w:val="00460F25"/>
    <w:rsid w:val="00462B52"/>
    <w:rsid w:val="004631D2"/>
    <w:rsid w:val="0046355F"/>
    <w:rsid w:val="00464562"/>
    <w:rsid w:val="00464DA1"/>
    <w:rsid w:val="00464FEC"/>
    <w:rsid w:val="004652EE"/>
    <w:rsid w:val="00465B13"/>
    <w:rsid w:val="004660F0"/>
    <w:rsid w:val="00466407"/>
    <w:rsid w:val="00466E4B"/>
    <w:rsid w:val="004714CA"/>
    <w:rsid w:val="00472697"/>
    <w:rsid w:val="0047301D"/>
    <w:rsid w:val="004736BF"/>
    <w:rsid w:val="00473CBC"/>
    <w:rsid w:val="00476711"/>
    <w:rsid w:val="00476A15"/>
    <w:rsid w:val="00476E63"/>
    <w:rsid w:val="00477276"/>
    <w:rsid w:val="00481483"/>
    <w:rsid w:val="00482833"/>
    <w:rsid w:val="00483CA8"/>
    <w:rsid w:val="0048509D"/>
    <w:rsid w:val="0048525F"/>
    <w:rsid w:val="00485B2A"/>
    <w:rsid w:val="004860BF"/>
    <w:rsid w:val="00490077"/>
    <w:rsid w:val="00490604"/>
    <w:rsid w:val="00491F07"/>
    <w:rsid w:val="00492400"/>
    <w:rsid w:val="00492967"/>
    <w:rsid w:val="00495ABB"/>
    <w:rsid w:val="00495B58"/>
    <w:rsid w:val="00496652"/>
    <w:rsid w:val="00497D86"/>
    <w:rsid w:val="004A0100"/>
    <w:rsid w:val="004A07FB"/>
    <w:rsid w:val="004A0C18"/>
    <w:rsid w:val="004A1170"/>
    <w:rsid w:val="004A1A10"/>
    <w:rsid w:val="004A1D24"/>
    <w:rsid w:val="004A2306"/>
    <w:rsid w:val="004A3A54"/>
    <w:rsid w:val="004B3479"/>
    <w:rsid w:val="004B44D3"/>
    <w:rsid w:val="004B4659"/>
    <w:rsid w:val="004B46F7"/>
    <w:rsid w:val="004B7FB1"/>
    <w:rsid w:val="004C0302"/>
    <w:rsid w:val="004C268A"/>
    <w:rsid w:val="004C60AB"/>
    <w:rsid w:val="004C75E4"/>
    <w:rsid w:val="004C7DB1"/>
    <w:rsid w:val="004D14E1"/>
    <w:rsid w:val="004D5252"/>
    <w:rsid w:val="004D5A08"/>
    <w:rsid w:val="004D7502"/>
    <w:rsid w:val="004E02BE"/>
    <w:rsid w:val="004E0D0F"/>
    <w:rsid w:val="004E1422"/>
    <w:rsid w:val="004E1515"/>
    <w:rsid w:val="004E334D"/>
    <w:rsid w:val="004E5EF9"/>
    <w:rsid w:val="004F4521"/>
    <w:rsid w:val="004F5383"/>
    <w:rsid w:val="004F6490"/>
    <w:rsid w:val="0050695E"/>
    <w:rsid w:val="005072E3"/>
    <w:rsid w:val="005078C3"/>
    <w:rsid w:val="005100EC"/>
    <w:rsid w:val="00510B96"/>
    <w:rsid w:val="00510DEB"/>
    <w:rsid w:val="005110E7"/>
    <w:rsid w:val="00511BB0"/>
    <w:rsid w:val="0051202D"/>
    <w:rsid w:val="00512509"/>
    <w:rsid w:val="00513C7C"/>
    <w:rsid w:val="0051454D"/>
    <w:rsid w:val="0051572F"/>
    <w:rsid w:val="005175AD"/>
    <w:rsid w:val="00520388"/>
    <w:rsid w:val="005210D0"/>
    <w:rsid w:val="00523C27"/>
    <w:rsid w:val="005255FD"/>
    <w:rsid w:val="0053086C"/>
    <w:rsid w:val="00531291"/>
    <w:rsid w:val="00531323"/>
    <w:rsid w:val="00531F30"/>
    <w:rsid w:val="00532337"/>
    <w:rsid w:val="00532C07"/>
    <w:rsid w:val="00534C36"/>
    <w:rsid w:val="00536FAD"/>
    <w:rsid w:val="005400FA"/>
    <w:rsid w:val="00543C10"/>
    <w:rsid w:val="005449D7"/>
    <w:rsid w:val="005459C8"/>
    <w:rsid w:val="0054600B"/>
    <w:rsid w:val="00551285"/>
    <w:rsid w:val="005519DD"/>
    <w:rsid w:val="00552180"/>
    <w:rsid w:val="00553079"/>
    <w:rsid w:val="00553DE9"/>
    <w:rsid w:val="0055766D"/>
    <w:rsid w:val="005615E7"/>
    <w:rsid w:val="00562F20"/>
    <w:rsid w:val="005640C6"/>
    <w:rsid w:val="005670DD"/>
    <w:rsid w:val="0056738E"/>
    <w:rsid w:val="005715F1"/>
    <w:rsid w:val="00572AAD"/>
    <w:rsid w:val="00573069"/>
    <w:rsid w:val="00573498"/>
    <w:rsid w:val="00573B2D"/>
    <w:rsid w:val="0057457C"/>
    <w:rsid w:val="00576502"/>
    <w:rsid w:val="00580D7B"/>
    <w:rsid w:val="00582378"/>
    <w:rsid w:val="00582A3A"/>
    <w:rsid w:val="0058332E"/>
    <w:rsid w:val="00587003"/>
    <w:rsid w:val="005875DD"/>
    <w:rsid w:val="00591633"/>
    <w:rsid w:val="0059168C"/>
    <w:rsid w:val="00591FD0"/>
    <w:rsid w:val="00592E79"/>
    <w:rsid w:val="0059318D"/>
    <w:rsid w:val="00593385"/>
    <w:rsid w:val="00595A12"/>
    <w:rsid w:val="00595CD0"/>
    <w:rsid w:val="0059655B"/>
    <w:rsid w:val="0059692C"/>
    <w:rsid w:val="005979D8"/>
    <w:rsid w:val="005A15C7"/>
    <w:rsid w:val="005A3A41"/>
    <w:rsid w:val="005A5721"/>
    <w:rsid w:val="005A770A"/>
    <w:rsid w:val="005B1468"/>
    <w:rsid w:val="005B583A"/>
    <w:rsid w:val="005C0563"/>
    <w:rsid w:val="005C089D"/>
    <w:rsid w:val="005C29EB"/>
    <w:rsid w:val="005C34D2"/>
    <w:rsid w:val="005C3D0F"/>
    <w:rsid w:val="005C425F"/>
    <w:rsid w:val="005C4A97"/>
    <w:rsid w:val="005C5405"/>
    <w:rsid w:val="005C6CB4"/>
    <w:rsid w:val="005C7368"/>
    <w:rsid w:val="005C7900"/>
    <w:rsid w:val="005D0373"/>
    <w:rsid w:val="005D112F"/>
    <w:rsid w:val="005D3494"/>
    <w:rsid w:val="005D4DC8"/>
    <w:rsid w:val="005D5AAF"/>
    <w:rsid w:val="005E1DEA"/>
    <w:rsid w:val="005E3DBA"/>
    <w:rsid w:val="005E5952"/>
    <w:rsid w:val="005E5EBC"/>
    <w:rsid w:val="005E5F5D"/>
    <w:rsid w:val="005E6E2D"/>
    <w:rsid w:val="005E75E2"/>
    <w:rsid w:val="005E7E71"/>
    <w:rsid w:val="005F0F8A"/>
    <w:rsid w:val="005F200A"/>
    <w:rsid w:val="005F2CB6"/>
    <w:rsid w:val="005F3956"/>
    <w:rsid w:val="005F7EF3"/>
    <w:rsid w:val="00602507"/>
    <w:rsid w:val="00604B6C"/>
    <w:rsid w:val="006063FB"/>
    <w:rsid w:val="006076CE"/>
    <w:rsid w:val="0061029B"/>
    <w:rsid w:val="00610D4F"/>
    <w:rsid w:val="0061167A"/>
    <w:rsid w:val="006125D7"/>
    <w:rsid w:val="00612AAF"/>
    <w:rsid w:val="00613735"/>
    <w:rsid w:val="00615BFE"/>
    <w:rsid w:val="006166D9"/>
    <w:rsid w:val="00617F8D"/>
    <w:rsid w:val="00620011"/>
    <w:rsid w:val="00621103"/>
    <w:rsid w:val="00622D58"/>
    <w:rsid w:val="00623650"/>
    <w:rsid w:val="00625225"/>
    <w:rsid w:val="00625759"/>
    <w:rsid w:val="006257E2"/>
    <w:rsid w:val="006265EC"/>
    <w:rsid w:val="006265F2"/>
    <w:rsid w:val="00627750"/>
    <w:rsid w:val="00633DB3"/>
    <w:rsid w:val="00636890"/>
    <w:rsid w:val="00637102"/>
    <w:rsid w:val="006374AC"/>
    <w:rsid w:val="00641FB9"/>
    <w:rsid w:val="006432FD"/>
    <w:rsid w:val="0064377E"/>
    <w:rsid w:val="006457F5"/>
    <w:rsid w:val="00645ACE"/>
    <w:rsid w:val="00647066"/>
    <w:rsid w:val="00652BBA"/>
    <w:rsid w:val="00654405"/>
    <w:rsid w:val="00654E08"/>
    <w:rsid w:val="0065741B"/>
    <w:rsid w:val="00657926"/>
    <w:rsid w:val="00657E52"/>
    <w:rsid w:val="00662B60"/>
    <w:rsid w:val="00663217"/>
    <w:rsid w:val="00663B6F"/>
    <w:rsid w:val="006662DE"/>
    <w:rsid w:val="0066634D"/>
    <w:rsid w:val="006666C9"/>
    <w:rsid w:val="00670E2F"/>
    <w:rsid w:val="0067136D"/>
    <w:rsid w:val="00671A82"/>
    <w:rsid w:val="0067611F"/>
    <w:rsid w:val="00676E9C"/>
    <w:rsid w:val="00677A94"/>
    <w:rsid w:val="00680CDC"/>
    <w:rsid w:val="006812F0"/>
    <w:rsid w:val="00682918"/>
    <w:rsid w:val="00684765"/>
    <w:rsid w:val="00684A98"/>
    <w:rsid w:val="00684ADB"/>
    <w:rsid w:val="00686B55"/>
    <w:rsid w:val="006874DA"/>
    <w:rsid w:val="006876D1"/>
    <w:rsid w:val="00687F5E"/>
    <w:rsid w:val="0069023A"/>
    <w:rsid w:val="006923D8"/>
    <w:rsid w:val="00693499"/>
    <w:rsid w:val="00695C57"/>
    <w:rsid w:val="00696782"/>
    <w:rsid w:val="006A01E6"/>
    <w:rsid w:val="006A1B62"/>
    <w:rsid w:val="006A1CE4"/>
    <w:rsid w:val="006A35CB"/>
    <w:rsid w:val="006A38A6"/>
    <w:rsid w:val="006A6538"/>
    <w:rsid w:val="006B1003"/>
    <w:rsid w:val="006B4E94"/>
    <w:rsid w:val="006B67C6"/>
    <w:rsid w:val="006B75C0"/>
    <w:rsid w:val="006B75D9"/>
    <w:rsid w:val="006C0BC3"/>
    <w:rsid w:val="006C24D6"/>
    <w:rsid w:val="006C5117"/>
    <w:rsid w:val="006C5D6C"/>
    <w:rsid w:val="006D11BE"/>
    <w:rsid w:val="006D15F6"/>
    <w:rsid w:val="006D1EFC"/>
    <w:rsid w:val="006D2C92"/>
    <w:rsid w:val="006D4E4E"/>
    <w:rsid w:val="006D5136"/>
    <w:rsid w:val="006D5839"/>
    <w:rsid w:val="006D58C8"/>
    <w:rsid w:val="006D5B0D"/>
    <w:rsid w:val="006D690D"/>
    <w:rsid w:val="006D73B8"/>
    <w:rsid w:val="006E07EA"/>
    <w:rsid w:val="006E1C60"/>
    <w:rsid w:val="006E2EA2"/>
    <w:rsid w:val="006E3AE1"/>
    <w:rsid w:val="006E3BD8"/>
    <w:rsid w:val="006E608B"/>
    <w:rsid w:val="006F1893"/>
    <w:rsid w:val="006F3BAB"/>
    <w:rsid w:val="006F57F0"/>
    <w:rsid w:val="00701EBA"/>
    <w:rsid w:val="0070248B"/>
    <w:rsid w:val="00703674"/>
    <w:rsid w:val="007040B6"/>
    <w:rsid w:val="00706C11"/>
    <w:rsid w:val="00707276"/>
    <w:rsid w:val="0070751F"/>
    <w:rsid w:val="007076CB"/>
    <w:rsid w:val="00707F9A"/>
    <w:rsid w:val="00710D38"/>
    <w:rsid w:val="0071103E"/>
    <w:rsid w:val="0071128A"/>
    <w:rsid w:val="00713AD1"/>
    <w:rsid w:val="00716697"/>
    <w:rsid w:val="00716ADC"/>
    <w:rsid w:val="007208CC"/>
    <w:rsid w:val="00720AFD"/>
    <w:rsid w:val="00722DB8"/>
    <w:rsid w:val="00723959"/>
    <w:rsid w:val="00725796"/>
    <w:rsid w:val="0072678C"/>
    <w:rsid w:val="007270A1"/>
    <w:rsid w:val="00731811"/>
    <w:rsid w:val="00734A2F"/>
    <w:rsid w:val="00735573"/>
    <w:rsid w:val="0073627C"/>
    <w:rsid w:val="00736705"/>
    <w:rsid w:val="00736873"/>
    <w:rsid w:val="00737516"/>
    <w:rsid w:val="0074119B"/>
    <w:rsid w:val="00741ACB"/>
    <w:rsid w:val="00743F1F"/>
    <w:rsid w:val="00746989"/>
    <w:rsid w:val="0075066D"/>
    <w:rsid w:val="00752208"/>
    <w:rsid w:val="007537F9"/>
    <w:rsid w:val="00760218"/>
    <w:rsid w:val="00760686"/>
    <w:rsid w:val="0076157A"/>
    <w:rsid w:val="00761FFE"/>
    <w:rsid w:val="007644B4"/>
    <w:rsid w:val="00764ACC"/>
    <w:rsid w:val="00770E79"/>
    <w:rsid w:val="00771458"/>
    <w:rsid w:val="0077363B"/>
    <w:rsid w:val="00774564"/>
    <w:rsid w:val="00774A03"/>
    <w:rsid w:val="00774DD7"/>
    <w:rsid w:val="00775324"/>
    <w:rsid w:val="00775BE8"/>
    <w:rsid w:val="0078400D"/>
    <w:rsid w:val="00784B25"/>
    <w:rsid w:val="007866B2"/>
    <w:rsid w:val="00790E39"/>
    <w:rsid w:val="007931C2"/>
    <w:rsid w:val="0079465B"/>
    <w:rsid w:val="00794898"/>
    <w:rsid w:val="00794C05"/>
    <w:rsid w:val="0079562C"/>
    <w:rsid w:val="007958B7"/>
    <w:rsid w:val="00795FB9"/>
    <w:rsid w:val="00796042"/>
    <w:rsid w:val="00797045"/>
    <w:rsid w:val="007A08F1"/>
    <w:rsid w:val="007A1387"/>
    <w:rsid w:val="007A1388"/>
    <w:rsid w:val="007A154B"/>
    <w:rsid w:val="007A1954"/>
    <w:rsid w:val="007A2FC7"/>
    <w:rsid w:val="007A39CD"/>
    <w:rsid w:val="007A7CFD"/>
    <w:rsid w:val="007B009A"/>
    <w:rsid w:val="007B0B84"/>
    <w:rsid w:val="007B1659"/>
    <w:rsid w:val="007B22E2"/>
    <w:rsid w:val="007B40B5"/>
    <w:rsid w:val="007B681D"/>
    <w:rsid w:val="007B6D7E"/>
    <w:rsid w:val="007B7321"/>
    <w:rsid w:val="007C015C"/>
    <w:rsid w:val="007C087D"/>
    <w:rsid w:val="007C1270"/>
    <w:rsid w:val="007C146C"/>
    <w:rsid w:val="007C1A40"/>
    <w:rsid w:val="007C2029"/>
    <w:rsid w:val="007C66D6"/>
    <w:rsid w:val="007D0047"/>
    <w:rsid w:val="007D542A"/>
    <w:rsid w:val="007D7FDD"/>
    <w:rsid w:val="007E1F8D"/>
    <w:rsid w:val="007E2780"/>
    <w:rsid w:val="007E2AB5"/>
    <w:rsid w:val="007E40C9"/>
    <w:rsid w:val="007E5849"/>
    <w:rsid w:val="007F01F8"/>
    <w:rsid w:val="007F0BDA"/>
    <w:rsid w:val="007F0EAE"/>
    <w:rsid w:val="007F1084"/>
    <w:rsid w:val="007F1D3D"/>
    <w:rsid w:val="007F3025"/>
    <w:rsid w:val="007F41C8"/>
    <w:rsid w:val="007F6D95"/>
    <w:rsid w:val="007F7BDC"/>
    <w:rsid w:val="00804A2D"/>
    <w:rsid w:val="0080669E"/>
    <w:rsid w:val="008074A9"/>
    <w:rsid w:val="00810188"/>
    <w:rsid w:val="00810FB7"/>
    <w:rsid w:val="008116E8"/>
    <w:rsid w:val="00814889"/>
    <w:rsid w:val="00814D37"/>
    <w:rsid w:val="00815D44"/>
    <w:rsid w:val="00815DB1"/>
    <w:rsid w:val="008160A7"/>
    <w:rsid w:val="0082172F"/>
    <w:rsid w:val="00822070"/>
    <w:rsid w:val="00822F07"/>
    <w:rsid w:val="00823376"/>
    <w:rsid w:val="008251A1"/>
    <w:rsid w:val="008255A9"/>
    <w:rsid w:val="00827587"/>
    <w:rsid w:val="00830F33"/>
    <w:rsid w:val="008365B8"/>
    <w:rsid w:val="00840090"/>
    <w:rsid w:val="00841BC2"/>
    <w:rsid w:val="00843949"/>
    <w:rsid w:val="00843A7A"/>
    <w:rsid w:val="008441D3"/>
    <w:rsid w:val="00844879"/>
    <w:rsid w:val="0084589A"/>
    <w:rsid w:val="0084687A"/>
    <w:rsid w:val="0084716B"/>
    <w:rsid w:val="008472EB"/>
    <w:rsid w:val="0085012C"/>
    <w:rsid w:val="008501A3"/>
    <w:rsid w:val="008508BC"/>
    <w:rsid w:val="00852366"/>
    <w:rsid w:val="0085674E"/>
    <w:rsid w:val="008571B9"/>
    <w:rsid w:val="00861E8C"/>
    <w:rsid w:val="0086262A"/>
    <w:rsid w:val="00866AB0"/>
    <w:rsid w:val="008678A6"/>
    <w:rsid w:val="00870775"/>
    <w:rsid w:val="008712C9"/>
    <w:rsid w:val="008723BD"/>
    <w:rsid w:val="008727B4"/>
    <w:rsid w:val="0087434A"/>
    <w:rsid w:val="0088005E"/>
    <w:rsid w:val="00882EFF"/>
    <w:rsid w:val="0088321B"/>
    <w:rsid w:val="008876DB"/>
    <w:rsid w:val="008912C7"/>
    <w:rsid w:val="008921DB"/>
    <w:rsid w:val="00894356"/>
    <w:rsid w:val="008A1552"/>
    <w:rsid w:val="008A16C9"/>
    <w:rsid w:val="008A3661"/>
    <w:rsid w:val="008A5440"/>
    <w:rsid w:val="008B227D"/>
    <w:rsid w:val="008B26A5"/>
    <w:rsid w:val="008B3433"/>
    <w:rsid w:val="008B4153"/>
    <w:rsid w:val="008B41C6"/>
    <w:rsid w:val="008C0E82"/>
    <w:rsid w:val="008C10D9"/>
    <w:rsid w:val="008C17BF"/>
    <w:rsid w:val="008C3116"/>
    <w:rsid w:val="008C34FD"/>
    <w:rsid w:val="008C51B7"/>
    <w:rsid w:val="008C5367"/>
    <w:rsid w:val="008C545F"/>
    <w:rsid w:val="008C66E5"/>
    <w:rsid w:val="008C68C5"/>
    <w:rsid w:val="008D2AD8"/>
    <w:rsid w:val="008D45DA"/>
    <w:rsid w:val="008D51E8"/>
    <w:rsid w:val="008E161C"/>
    <w:rsid w:val="008E1662"/>
    <w:rsid w:val="008E4CF6"/>
    <w:rsid w:val="008E6155"/>
    <w:rsid w:val="008E72D9"/>
    <w:rsid w:val="008E7496"/>
    <w:rsid w:val="008F010E"/>
    <w:rsid w:val="008F1701"/>
    <w:rsid w:val="008F2632"/>
    <w:rsid w:val="008F2B83"/>
    <w:rsid w:val="008F2CCA"/>
    <w:rsid w:val="008F405B"/>
    <w:rsid w:val="008F4C84"/>
    <w:rsid w:val="008F6A92"/>
    <w:rsid w:val="00900336"/>
    <w:rsid w:val="00900495"/>
    <w:rsid w:val="00901569"/>
    <w:rsid w:val="009020B9"/>
    <w:rsid w:val="009026F3"/>
    <w:rsid w:val="00902CEE"/>
    <w:rsid w:val="0091205E"/>
    <w:rsid w:val="00912E57"/>
    <w:rsid w:val="00913F1C"/>
    <w:rsid w:val="00914100"/>
    <w:rsid w:val="009141AC"/>
    <w:rsid w:val="00914C28"/>
    <w:rsid w:val="00915875"/>
    <w:rsid w:val="00922FFB"/>
    <w:rsid w:val="00924F8F"/>
    <w:rsid w:val="009265FB"/>
    <w:rsid w:val="00930E7B"/>
    <w:rsid w:val="0093112E"/>
    <w:rsid w:val="00931746"/>
    <w:rsid w:val="009325F8"/>
    <w:rsid w:val="009343BC"/>
    <w:rsid w:val="00934A98"/>
    <w:rsid w:val="00934E4D"/>
    <w:rsid w:val="009353EB"/>
    <w:rsid w:val="00936C76"/>
    <w:rsid w:val="009375F4"/>
    <w:rsid w:val="00944489"/>
    <w:rsid w:val="00944EE4"/>
    <w:rsid w:val="009471E1"/>
    <w:rsid w:val="00947B6B"/>
    <w:rsid w:val="00947F0F"/>
    <w:rsid w:val="009508AD"/>
    <w:rsid w:val="009545E5"/>
    <w:rsid w:val="00955D23"/>
    <w:rsid w:val="009612B3"/>
    <w:rsid w:val="00961CBF"/>
    <w:rsid w:val="009645F9"/>
    <w:rsid w:val="009736CE"/>
    <w:rsid w:val="009740ED"/>
    <w:rsid w:val="00974CBE"/>
    <w:rsid w:val="00975068"/>
    <w:rsid w:val="00975579"/>
    <w:rsid w:val="00980ABA"/>
    <w:rsid w:val="00980CF4"/>
    <w:rsid w:val="00981258"/>
    <w:rsid w:val="009818FE"/>
    <w:rsid w:val="009824D8"/>
    <w:rsid w:val="00982B0E"/>
    <w:rsid w:val="0098480A"/>
    <w:rsid w:val="00984CDB"/>
    <w:rsid w:val="00985066"/>
    <w:rsid w:val="00992D37"/>
    <w:rsid w:val="0099373C"/>
    <w:rsid w:val="00993CBD"/>
    <w:rsid w:val="009946B9"/>
    <w:rsid w:val="009A2720"/>
    <w:rsid w:val="009A2991"/>
    <w:rsid w:val="009A3CBF"/>
    <w:rsid w:val="009A666E"/>
    <w:rsid w:val="009B1C02"/>
    <w:rsid w:val="009B23BE"/>
    <w:rsid w:val="009B34AD"/>
    <w:rsid w:val="009B4546"/>
    <w:rsid w:val="009B529E"/>
    <w:rsid w:val="009B5DC0"/>
    <w:rsid w:val="009B6D1F"/>
    <w:rsid w:val="009C006A"/>
    <w:rsid w:val="009C402B"/>
    <w:rsid w:val="009C689E"/>
    <w:rsid w:val="009C697B"/>
    <w:rsid w:val="009D02BE"/>
    <w:rsid w:val="009D0406"/>
    <w:rsid w:val="009D047F"/>
    <w:rsid w:val="009D2209"/>
    <w:rsid w:val="009D2412"/>
    <w:rsid w:val="009D27B7"/>
    <w:rsid w:val="009D368A"/>
    <w:rsid w:val="009D376A"/>
    <w:rsid w:val="009D6787"/>
    <w:rsid w:val="009D728B"/>
    <w:rsid w:val="009E01BA"/>
    <w:rsid w:val="009E3925"/>
    <w:rsid w:val="009E53F3"/>
    <w:rsid w:val="009E68E6"/>
    <w:rsid w:val="009E6F08"/>
    <w:rsid w:val="009F0BDC"/>
    <w:rsid w:val="009F2C9E"/>
    <w:rsid w:val="009F38AA"/>
    <w:rsid w:val="009F497B"/>
    <w:rsid w:val="00A01080"/>
    <w:rsid w:val="00A0109C"/>
    <w:rsid w:val="00A02B05"/>
    <w:rsid w:val="00A04ED5"/>
    <w:rsid w:val="00A06054"/>
    <w:rsid w:val="00A0677D"/>
    <w:rsid w:val="00A115CA"/>
    <w:rsid w:val="00A116C0"/>
    <w:rsid w:val="00A12146"/>
    <w:rsid w:val="00A12DD5"/>
    <w:rsid w:val="00A152D2"/>
    <w:rsid w:val="00A2043F"/>
    <w:rsid w:val="00A21A55"/>
    <w:rsid w:val="00A22BCB"/>
    <w:rsid w:val="00A22C63"/>
    <w:rsid w:val="00A231E3"/>
    <w:rsid w:val="00A254A0"/>
    <w:rsid w:val="00A25624"/>
    <w:rsid w:val="00A2683F"/>
    <w:rsid w:val="00A272CE"/>
    <w:rsid w:val="00A33AB8"/>
    <w:rsid w:val="00A33F80"/>
    <w:rsid w:val="00A40DF3"/>
    <w:rsid w:val="00A411A1"/>
    <w:rsid w:val="00A4127E"/>
    <w:rsid w:val="00A414F8"/>
    <w:rsid w:val="00A44723"/>
    <w:rsid w:val="00A46D94"/>
    <w:rsid w:val="00A505CF"/>
    <w:rsid w:val="00A537C5"/>
    <w:rsid w:val="00A54637"/>
    <w:rsid w:val="00A54FCB"/>
    <w:rsid w:val="00A554C6"/>
    <w:rsid w:val="00A56D64"/>
    <w:rsid w:val="00A60A96"/>
    <w:rsid w:val="00A60ACB"/>
    <w:rsid w:val="00A62EFE"/>
    <w:rsid w:val="00A638FA"/>
    <w:rsid w:val="00A64285"/>
    <w:rsid w:val="00A676BA"/>
    <w:rsid w:val="00A70191"/>
    <w:rsid w:val="00A70D71"/>
    <w:rsid w:val="00A721D9"/>
    <w:rsid w:val="00A725EB"/>
    <w:rsid w:val="00A75496"/>
    <w:rsid w:val="00A77173"/>
    <w:rsid w:val="00A77FA6"/>
    <w:rsid w:val="00A808C8"/>
    <w:rsid w:val="00A8194D"/>
    <w:rsid w:val="00A821CF"/>
    <w:rsid w:val="00A847AB"/>
    <w:rsid w:val="00A85A1C"/>
    <w:rsid w:val="00A90EF1"/>
    <w:rsid w:val="00A93A0A"/>
    <w:rsid w:val="00A93F1F"/>
    <w:rsid w:val="00A94709"/>
    <w:rsid w:val="00A95BB2"/>
    <w:rsid w:val="00A97C1E"/>
    <w:rsid w:val="00AA44FB"/>
    <w:rsid w:val="00AB0EAF"/>
    <w:rsid w:val="00AB341A"/>
    <w:rsid w:val="00AB45E6"/>
    <w:rsid w:val="00AB4D5B"/>
    <w:rsid w:val="00AB5AFB"/>
    <w:rsid w:val="00AB740C"/>
    <w:rsid w:val="00AC027D"/>
    <w:rsid w:val="00AC280E"/>
    <w:rsid w:val="00AC350A"/>
    <w:rsid w:val="00AC47B0"/>
    <w:rsid w:val="00AC4D42"/>
    <w:rsid w:val="00AC62A8"/>
    <w:rsid w:val="00AC74A9"/>
    <w:rsid w:val="00AD26F2"/>
    <w:rsid w:val="00AD3CF4"/>
    <w:rsid w:val="00AD430E"/>
    <w:rsid w:val="00AD45A1"/>
    <w:rsid w:val="00AD6405"/>
    <w:rsid w:val="00AD6A2C"/>
    <w:rsid w:val="00AD6F20"/>
    <w:rsid w:val="00AE2ADB"/>
    <w:rsid w:val="00AE4903"/>
    <w:rsid w:val="00AE64AE"/>
    <w:rsid w:val="00AE69E6"/>
    <w:rsid w:val="00AF2E2A"/>
    <w:rsid w:val="00AF5047"/>
    <w:rsid w:val="00AF5804"/>
    <w:rsid w:val="00AF7794"/>
    <w:rsid w:val="00B006CC"/>
    <w:rsid w:val="00B00710"/>
    <w:rsid w:val="00B00B85"/>
    <w:rsid w:val="00B01D45"/>
    <w:rsid w:val="00B02480"/>
    <w:rsid w:val="00B0413E"/>
    <w:rsid w:val="00B07645"/>
    <w:rsid w:val="00B0782A"/>
    <w:rsid w:val="00B1033F"/>
    <w:rsid w:val="00B1156E"/>
    <w:rsid w:val="00B14B35"/>
    <w:rsid w:val="00B16B90"/>
    <w:rsid w:val="00B2274E"/>
    <w:rsid w:val="00B22C2E"/>
    <w:rsid w:val="00B23D07"/>
    <w:rsid w:val="00B2400A"/>
    <w:rsid w:val="00B25767"/>
    <w:rsid w:val="00B25F07"/>
    <w:rsid w:val="00B27991"/>
    <w:rsid w:val="00B356C0"/>
    <w:rsid w:val="00B35EE0"/>
    <w:rsid w:val="00B40A71"/>
    <w:rsid w:val="00B41AB9"/>
    <w:rsid w:val="00B428DB"/>
    <w:rsid w:val="00B42D92"/>
    <w:rsid w:val="00B44A97"/>
    <w:rsid w:val="00B47971"/>
    <w:rsid w:val="00B50EED"/>
    <w:rsid w:val="00B53D36"/>
    <w:rsid w:val="00B55595"/>
    <w:rsid w:val="00B620FD"/>
    <w:rsid w:val="00B6459C"/>
    <w:rsid w:val="00B65E2A"/>
    <w:rsid w:val="00B667CA"/>
    <w:rsid w:val="00B71036"/>
    <w:rsid w:val="00B71282"/>
    <w:rsid w:val="00B71D10"/>
    <w:rsid w:val="00B72B43"/>
    <w:rsid w:val="00B72D0A"/>
    <w:rsid w:val="00B73AEA"/>
    <w:rsid w:val="00B77BD2"/>
    <w:rsid w:val="00B80293"/>
    <w:rsid w:val="00B81393"/>
    <w:rsid w:val="00B8270E"/>
    <w:rsid w:val="00B83489"/>
    <w:rsid w:val="00B8377A"/>
    <w:rsid w:val="00B840E1"/>
    <w:rsid w:val="00B84D9A"/>
    <w:rsid w:val="00B85231"/>
    <w:rsid w:val="00B86245"/>
    <w:rsid w:val="00B865DA"/>
    <w:rsid w:val="00B91E6D"/>
    <w:rsid w:val="00B927C4"/>
    <w:rsid w:val="00B945B4"/>
    <w:rsid w:val="00B9696D"/>
    <w:rsid w:val="00B9699B"/>
    <w:rsid w:val="00B97DA8"/>
    <w:rsid w:val="00BA0475"/>
    <w:rsid w:val="00BA0F77"/>
    <w:rsid w:val="00BB1A9A"/>
    <w:rsid w:val="00BB6264"/>
    <w:rsid w:val="00BC19A7"/>
    <w:rsid w:val="00BC1EB4"/>
    <w:rsid w:val="00BC3442"/>
    <w:rsid w:val="00BC3651"/>
    <w:rsid w:val="00BC4F31"/>
    <w:rsid w:val="00BC5AEE"/>
    <w:rsid w:val="00BC5D20"/>
    <w:rsid w:val="00BC5E48"/>
    <w:rsid w:val="00BC61A1"/>
    <w:rsid w:val="00BC7DB9"/>
    <w:rsid w:val="00BD0316"/>
    <w:rsid w:val="00BD07E1"/>
    <w:rsid w:val="00BD2379"/>
    <w:rsid w:val="00BD4290"/>
    <w:rsid w:val="00BD5CF5"/>
    <w:rsid w:val="00BD7A39"/>
    <w:rsid w:val="00BD7C71"/>
    <w:rsid w:val="00BD7DCE"/>
    <w:rsid w:val="00BE1423"/>
    <w:rsid w:val="00BE1443"/>
    <w:rsid w:val="00BE2136"/>
    <w:rsid w:val="00BE2245"/>
    <w:rsid w:val="00BE44A6"/>
    <w:rsid w:val="00BE6203"/>
    <w:rsid w:val="00BE6444"/>
    <w:rsid w:val="00BF20BB"/>
    <w:rsid w:val="00BF4D39"/>
    <w:rsid w:val="00BF59B6"/>
    <w:rsid w:val="00BF63C6"/>
    <w:rsid w:val="00C00A7E"/>
    <w:rsid w:val="00C00FE7"/>
    <w:rsid w:val="00C02AE4"/>
    <w:rsid w:val="00C03E36"/>
    <w:rsid w:val="00C05A4C"/>
    <w:rsid w:val="00C0771F"/>
    <w:rsid w:val="00C1009A"/>
    <w:rsid w:val="00C125D1"/>
    <w:rsid w:val="00C157CD"/>
    <w:rsid w:val="00C168E5"/>
    <w:rsid w:val="00C177C2"/>
    <w:rsid w:val="00C213F9"/>
    <w:rsid w:val="00C234B3"/>
    <w:rsid w:val="00C24A55"/>
    <w:rsid w:val="00C2655F"/>
    <w:rsid w:val="00C268B5"/>
    <w:rsid w:val="00C26FC0"/>
    <w:rsid w:val="00C36C97"/>
    <w:rsid w:val="00C40D88"/>
    <w:rsid w:val="00C457AE"/>
    <w:rsid w:val="00C46457"/>
    <w:rsid w:val="00C468C9"/>
    <w:rsid w:val="00C47C52"/>
    <w:rsid w:val="00C50470"/>
    <w:rsid w:val="00C50AB2"/>
    <w:rsid w:val="00C511C6"/>
    <w:rsid w:val="00C51785"/>
    <w:rsid w:val="00C51BEA"/>
    <w:rsid w:val="00C52D51"/>
    <w:rsid w:val="00C57A76"/>
    <w:rsid w:val="00C57D49"/>
    <w:rsid w:val="00C613DD"/>
    <w:rsid w:val="00C64F2F"/>
    <w:rsid w:val="00C65A5D"/>
    <w:rsid w:val="00C71501"/>
    <w:rsid w:val="00C75617"/>
    <w:rsid w:val="00C768F6"/>
    <w:rsid w:val="00C77F8B"/>
    <w:rsid w:val="00C80F32"/>
    <w:rsid w:val="00C8118C"/>
    <w:rsid w:val="00C83FC7"/>
    <w:rsid w:val="00C854BC"/>
    <w:rsid w:val="00C8583E"/>
    <w:rsid w:val="00C85B86"/>
    <w:rsid w:val="00C869AA"/>
    <w:rsid w:val="00C869DD"/>
    <w:rsid w:val="00C911CD"/>
    <w:rsid w:val="00C91622"/>
    <w:rsid w:val="00C93400"/>
    <w:rsid w:val="00C949F0"/>
    <w:rsid w:val="00C95A89"/>
    <w:rsid w:val="00C95DC0"/>
    <w:rsid w:val="00C963F2"/>
    <w:rsid w:val="00C97A53"/>
    <w:rsid w:val="00CA16AB"/>
    <w:rsid w:val="00CA1A7A"/>
    <w:rsid w:val="00CA316E"/>
    <w:rsid w:val="00CA4483"/>
    <w:rsid w:val="00CA6393"/>
    <w:rsid w:val="00CA6D3D"/>
    <w:rsid w:val="00CB09B0"/>
    <w:rsid w:val="00CB4114"/>
    <w:rsid w:val="00CB4A80"/>
    <w:rsid w:val="00CB55F8"/>
    <w:rsid w:val="00CB65F0"/>
    <w:rsid w:val="00CB6FC5"/>
    <w:rsid w:val="00CB7B5C"/>
    <w:rsid w:val="00CC0ED8"/>
    <w:rsid w:val="00CC1014"/>
    <w:rsid w:val="00CC2841"/>
    <w:rsid w:val="00CD0C70"/>
    <w:rsid w:val="00CD1D94"/>
    <w:rsid w:val="00CD225A"/>
    <w:rsid w:val="00CD5685"/>
    <w:rsid w:val="00CD7105"/>
    <w:rsid w:val="00CE0C48"/>
    <w:rsid w:val="00CE0FE5"/>
    <w:rsid w:val="00CE113B"/>
    <w:rsid w:val="00CE1DA6"/>
    <w:rsid w:val="00CE40D8"/>
    <w:rsid w:val="00CE4A39"/>
    <w:rsid w:val="00CE6852"/>
    <w:rsid w:val="00CE6DFE"/>
    <w:rsid w:val="00CE74CF"/>
    <w:rsid w:val="00CE7905"/>
    <w:rsid w:val="00CF1A3A"/>
    <w:rsid w:val="00CF5EBB"/>
    <w:rsid w:val="00CF7AAD"/>
    <w:rsid w:val="00D006CE"/>
    <w:rsid w:val="00D0122B"/>
    <w:rsid w:val="00D01311"/>
    <w:rsid w:val="00D029CB"/>
    <w:rsid w:val="00D02A92"/>
    <w:rsid w:val="00D03406"/>
    <w:rsid w:val="00D052C9"/>
    <w:rsid w:val="00D0611A"/>
    <w:rsid w:val="00D06E4D"/>
    <w:rsid w:val="00D0704E"/>
    <w:rsid w:val="00D106DE"/>
    <w:rsid w:val="00D11B2F"/>
    <w:rsid w:val="00D12F94"/>
    <w:rsid w:val="00D14EED"/>
    <w:rsid w:val="00D17B8D"/>
    <w:rsid w:val="00D21EBA"/>
    <w:rsid w:val="00D246E8"/>
    <w:rsid w:val="00D25883"/>
    <w:rsid w:val="00D30E87"/>
    <w:rsid w:val="00D3180F"/>
    <w:rsid w:val="00D33F97"/>
    <w:rsid w:val="00D346B7"/>
    <w:rsid w:val="00D34B1D"/>
    <w:rsid w:val="00D359C8"/>
    <w:rsid w:val="00D361E2"/>
    <w:rsid w:val="00D373C4"/>
    <w:rsid w:val="00D40BAD"/>
    <w:rsid w:val="00D40DA0"/>
    <w:rsid w:val="00D4175E"/>
    <w:rsid w:val="00D42A82"/>
    <w:rsid w:val="00D43A14"/>
    <w:rsid w:val="00D454ED"/>
    <w:rsid w:val="00D462E3"/>
    <w:rsid w:val="00D50AAB"/>
    <w:rsid w:val="00D52D81"/>
    <w:rsid w:val="00D641FF"/>
    <w:rsid w:val="00D64D55"/>
    <w:rsid w:val="00D65481"/>
    <w:rsid w:val="00D67163"/>
    <w:rsid w:val="00D67DE2"/>
    <w:rsid w:val="00D70BD1"/>
    <w:rsid w:val="00D727DA"/>
    <w:rsid w:val="00D72C48"/>
    <w:rsid w:val="00D74504"/>
    <w:rsid w:val="00D748FE"/>
    <w:rsid w:val="00D76A7C"/>
    <w:rsid w:val="00D76ABF"/>
    <w:rsid w:val="00D775A2"/>
    <w:rsid w:val="00D80ACB"/>
    <w:rsid w:val="00D82DF7"/>
    <w:rsid w:val="00D83A2B"/>
    <w:rsid w:val="00D84198"/>
    <w:rsid w:val="00D843E2"/>
    <w:rsid w:val="00D8547D"/>
    <w:rsid w:val="00D8700F"/>
    <w:rsid w:val="00D90B05"/>
    <w:rsid w:val="00D91B07"/>
    <w:rsid w:val="00D91BD3"/>
    <w:rsid w:val="00D91C27"/>
    <w:rsid w:val="00D92222"/>
    <w:rsid w:val="00D92262"/>
    <w:rsid w:val="00D93698"/>
    <w:rsid w:val="00D93821"/>
    <w:rsid w:val="00D94A59"/>
    <w:rsid w:val="00D94E8C"/>
    <w:rsid w:val="00DA0552"/>
    <w:rsid w:val="00DA2C7F"/>
    <w:rsid w:val="00DA2F70"/>
    <w:rsid w:val="00DA315A"/>
    <w:rsid w:val="00DA6692"/>
    <w:rsid w:val="00DA6999"/>
    <w:rsid w:val="00DA6BED"/>
    <w:rsid w:val="00DB228B"/>
    <w:rsid w:val="00DB23CC"/>
    <w:rsid w:val="00DB2E21"/>
    <w:rsid w:val="00DB317C"/>
    <w:rsid w:val="00DB566A"/>
    <w:rsid w:val="00DB5684"/>
    <w:rsid w:val="00DC15C5"/>
    <w:rsid w:val="00DC3271"/>
    <w:rsid w:val="00DC3959"/>
    <w:rsid w:val="00DC4F42"/>
    <w:rsid w:val="00DC70A6"/>
    <w:rsid w:val="00DD0263"/>
    <w:rsid w:val="00DD0A60"/>
    <w:rsid w:val="00DD128F"/>
    <w:rsid w:val="00DD1830"/>
    <w:rsid w:val="00DD444F"/>
    <w:rsid w:val="00DD700F"/>
    <w:rsid w:val="00DE1D2C"/>
    <w:rsid w:val="00DE20D5"/>
    <w:rsid w:val="00DE26C8"/>
    <w:rsid w:val="00DE2A7C"/>
    <w:rsid w:val="00DE2B01"/>
    <w:rsid w:val="00DE2BAF"/>
    <w:rsid w:val="00DE51A5"/>
    <w:rsid w:val="00DE61D6"/>
    <w:rsid w:val="00DE7939"/>
    <w:rsid w:val="00DE7EE2"/>
    <w:rsid w:val="00DF021C"/>
    <w:rsid w:val="00DF042D"/>
    <w:rsid w:val="00DF0D27"/>
    <w:rsid w:val="00DF1391"/>
    <w:rsid w:val="00DF1ACF"/>
    <w:rsid w:val="00DF24DB"/>
    <w:rsid w:val="00DF3C79"/>
    <w:rsid w:val="00DF44FE"/>
    <w:rsid w:val="00DF5E19"/>
    <w:rsid w:val="00DF7E71"/>
    <w:rsid w:val="00DF7F92"/>
    <w:rsid w:val="00E01491"/>
    <w:rsid w:val="00E03629"/>
    <w:rsid w:val="00E045C3"/>
    <w:rsid w:val="00E064E2"/>
    <w:rsid w:val="00E07A4C"/>
    <w:rsid w:val="00E07BEB"/>
    <w:rsid w:val="00E10A2A"/>
    <w:rsid w:val="00E1149E"/>
    <w:rsid w:val="00E13CC0"/>
    <w:rsid w:val="00E203EF"/>
    <w:rsid w:val="00E20A20"/>
    <w:rsid w:val="00E20BCD"/>
    <w:rsid w:val="00E20D44"/>
    <w:rsid w:val="00E21DBF"/>
    <w:rsid w:val="00E21F0D"/>
    <w:rsid w:val="00E22A87"/>
    <w:rsid w:val="00E2328D"/>
    <w:rsid w:val="00E23D79"/>
    <w:rsid w:val="00E247B2"/>
    <w:rsid w:val="00E33DC7"/>
    <w:rsid w:val="00E34FC9"/>
    <w:rsid w:val="00E423EC"/>
    <w:rsid w:val="00E43898"/>
    <w:rsid w:val="00E458EA"/>
    <w:rsid w:val="00E47D02"/>
    <w:rsid w:val="00E50217"/>
    <w:rsid w:val="00E51A3A"/>
    <w:rsid w:val="00E51F40"/>
    <w:rsid w:val="00E53DA2"/>
    <w:rsid w:val="00E56D63"/>
    <w:rsid w:val="00E57945"/>
    <w:rsid w:val="00E57CE2"/>
    <w:rsid w:val="00E603B1"/>
    <w:rsid w:val="00E60472"/>
    <w:rsid w:val="00E61144"/>
    <w:rsid w:val="00E611FC"/>
    <w:rsid w:val="00E638A4"/>
    <w:rsid w:val="00E64A8B"/>
    <w:rsid w:val="00E650CB"/>
    <w:rsid w:val="00E65630"/>
    <w:rsid w:val="00E67591"/>
    <w:rsid w:val="00E67C08"/>
    <w:rsid w:val="00E70DBE"/>
    <w:rsid w:val="00E711CC"/>
    <w:rsid w:val="00E7187E"/>
    <w:rsid w:val="00E72660"/>
    <w:rsid w:val="00E727AD"/>
    <w:rsid w:val="00E72907"/>
    <w:rsid w:val="00E72FBC"/>
    <w:rsid w:val="00E75E7A"/>
    <w:rsid w:val="00E76667"/>
    <w:rsid w:val="00E8159B"/>
    <w:rsid w:val="00E81E0E"/>
    <w:rsid w:val="00E82223"/>
    <w:rsid w:val="00E83E76"/>
    <w:rsid w:val="00E8428B"/>
    <w:rsid w:val="00E92B6C"/>
    <w:rsid w:val="00E97F22"/>
    <w:rsid w:val="00EA020E"/>
    <w:rsid w:val="00EA0350"/>
    <w:rsid w:val="00EA0A1A"/>
    <w:rsid w:val="00EA5E7C"/>
    <w:rsid w:val="00EA779A"/>
    <w:rsid w:val="00EB5402"/>
    <w:rsid w:val="00EB698E"/>
    <w:rsid w:val="00EB7178"/>
    <w:rsid w:val="00EB7836"/>
    <w:rsid w:val="00EB7854"/>
    <w:rsid w:val="00EC1B4B"/>
    <w:rsid w:val="00EC26B1"/>
    <w:rsid w:val="00EC3610"/>
    <w:rsid w:val="00EC5232"/>
    <w:rsid w:val="00EC66DE"/>
    <w:rsid w:val="00EC7660"/>
    <w:rsid w:val="00ED0849"/>
    <w:rsid w:val="00ED10A6"/>
    <w:rsid w:val="00ED3E26"/>
    <w:rsid w:val="00ED565D"/>
    <w:rsid w:val="00EE0999"/>
    <w:rsid w:val="00EF64F5"/>
    <w:rsid w:val="00EF65E2"/>
    <w:rsid w:val="00EF6F00"/>
    <w:rsid w:val="00EF7B3C"/>
    <w:rsid w:val="00F00E14"/>
    <w:rsid w:val="00F0108B"/>
    <w:rsid w:val="00F02E74"/>
    <w:rsid w:val="00F04ED2"/>
    <w:rsid w:val="00F04F12"/>
    <w:rsid w:val="00F05681"/>
    <w:rsid w:val="00F06F8A"/>
    <w:rsid w:val="00F06FF5"/>
    <w:rsid w:val="00F0773C"/>
    <w:rsid w:val="00F07CD2"/>
    <w:rsid w:val="00F07D55"/>
    <w:rsid w:val="00F1148F"/>
    <w:rsid w:val="00F12290"/>
    <w:rsid w:val="00F1338D"/>
    <w:rsid w:val="00F13551"/>
    <w:rsid w:val="00F140E7"/>
    <w:rsid w:val="00F1426E"/>
    <w:rsid w:val="00F14601"/>
    <w:rsid w:val="00F16495"/>
    <w:rsid w:val="00F16EA2"/>
    <w:rsid w:val="00F177E2"/>
    <w:rsid w:val="00F20A0D"/>
    <w:rsid w:val="00F215D0"/>
    <w:rsid w:val="00F24964"/>
    <w:rsid w:val="00F24FA8"/>
    <w:rsid w:val="00F25D77"/>
    <w:rsid w:val="00F27668"/>
    <w:rsid w:val="00F27744"/>
    <w:rsid w:val="00F3081F"/>
    <w:rsid w:val="00F318B7"/>
    <w:rsid w:val="00F333DF"/>
    <w:rsid w:val="00F3601E"/>
    <w:rsid w:val="00F36E8A"/>
    <w:rsid w:val="00F4043D"/>
    <w:rsid w:val="00F414C4"/>
    <w:rsid w:val="00F43C32"/>
    <w:rsid w:val="00F52CB1"/>
    <w:rsid w:val="00F536B3"/>
    <w:rsid w:val="00F53C40"/>
    <w:rsid w:val="00F5478A"/>
    <w:rsid w:val="00F54D63"/>
    <w:rsid w:val="00F56AAC"/>
    <w:rsid w:val="00F60ABC"/>
    <w:rsid w:val="00F61304"/>
    <w:rsid w:val="00F63BE1"/>
    <w:rsid w:val="00F6515D"/>
    <w:rsid w:val="00F676F4"/>
    <w:rsid w:val="00F7083F"/>
    <w:rsid w:val="00F722F1"/>
    <w:rsid w:val="00F732FA"/>
    <w:rsid w:val="00F73C58"/>
    <w:rsid w:val="00F73E99"/>
    <w:rsid w:val="00F74977"/>
    <w:rsid w:val="00F77848"/>
    <w:rsid w:val="00F817A1"/>
    <w:rsid w:val="00F8394D"/>
    <w:rsid w:val="00F83CD5"/>
    <w:rsid w:val="00F83F74"/>
    <w:rsid w:val="00F86661"/>
    <w:rsid w:val="00F86912"/>
    <w:rsid w:val="00F9095A"/>
    <w:rsid w:val="00F91B19"/>
    <w:rsid w:val="00F9669A"/>
    <w:rsid w:val="00FA11AC"/>
    <w:rsid w:val="00FA1715"/>
    <w:rsid w:val="00FA3400"/>
    <w:rsid w:val="00FA3EBE"/>
    <w:rsid w:val="00FA76C7"/>
    <w:rsid w:val="00FB0921"/>
    <w:rsid w:val="00FB0F92"/>
    <w:rsid w:val="00FB1599"/>
    <w:rsid w:val="00FB1FC7"/>
    <w:rsid w:val="00FB38E2"/>
    <w:rsid w:val="00FB39C9"/>
    <w:rsid w:val="00FB5A8C"/>
    <w:rsid w:val="00FB70F7"/>
    <w:rsid w:val="00FC0AEC"/>
    <w:rsid w:val="00FC1954"/>
    <w:rsid w:val="00FC1C4B"/>
    <w:rsid w:val="00FC33D4"/>
    <w:rsid w:val="00FC3785"/>
    <w:rsid w:val="00FC6314"/>
    <w:rsid w:val="00FD3975"/>
    <w:rsid w:val="00FD5956"/>
    <w:rsid w:val="00FD7118"/>
    <w:rsid w:val="00FD71EF"/>
    <w:rsid w:val="00FE156F"/>
    <w:rsid w:val="00FE1631"/>
    <w:rsid w:val="00FE39CF"/>
    <w:rsid w:val="00FE41E5"/>
    <w:rsid w:val="00FE5E83"/>
    <w:rsid w:val="00FE65FC"/>
    <w:rsid w:val="00FE6BA0"/>
    <w:rsid w:val="00FF1218"/>
    <w:rsid w:val="00FF19A8"/>
    <w:rsid w:val="00FF2119"/>
    <w:rsid w:val="00FF43FD"/>
    <w:rsid w:val="00FF5313"/>
    <w:rsid w:val="00FF5334"/>
    <w:rsid w:val="00FF5D74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4C65"/>
  <w15:docId w15:val="{F6A0A347-2282-4422-8341-1F2FA82C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66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qFormat/>
    <w:rsid w:val="00496652"/>
    <w:pPr>
      <w:keepNext/>
      <w:spacing w:after="0" w:line="240" w:lineRule="auto"/>
      <w:ind w:left="113" w:right="113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496652"/>
    <w:pPr>
      <w:keepNext/>
      <w:spacing w:after="0" w:line="240" w:lineRule="auto"/>
      <w:ind w:left="113" w:right="113"/>
      <w:outlineLvl w:val="2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65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496652"/>
    <w:rPr>
      <w:rFonts w:ascii="Times New Roman" w:eastAsia="Times New Roman" w:hAnsi="Times New Roman" w:cs="Times New Roman"/>
      <w:b/>
      <w:bCs/>
      <w:szCs w:val="24"/>
    </w:rPr>
  </w:style>
  <w:style w:type="character" w:customStyle="1" w:styleId="30">
    <w:name w:val="Заголовок 3 Знак"/>
    <w:basedOn w:val="a0"/>
    <w:link w:val="3"/>
    <w:rsid w:val="00496652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a3">
    <w:name w:val="Title"/>
    <w:basedOn w:val="a"/>
    <w:link w:val="a4"/>
    <w:qFormat/>
    <w:rsid w:val="0049665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52"/>
      <w:szCs w:val="24"/>
    </w:rPr>
  </w:style>
  <w:style w:type="character" w:customStyle="1" w:styleId="a4">
    <w:name w:val="Заголовок Знак"/>
    <w:basedOn w:val="a0"/>
    <w:link w:val="a3"/>
    <w:rsid w:val="00496652"/>
    <w:rPr>
      <w:rFonts w:ascii="Bookman Old Style" w:eastAsia="Times New Roman" w:hAnsi="Bookman Old Style" w:cs="Times New Roman"/>
      <w:b/>
      <w:bCs/>
      <w:sz w:val="52"/>
      <w:szCs w:val="24"/>
    </w:rPr>
  </w:style>
  <w:style w:type="paragraph" w:styleId="a5">
    <w:name w:val="Subtitle"/>
    <w:basedOn w:val="a"/>
    <w:link w:val="a6"/>
    <w:qFormat/>
    <w:rsid w:val="0049665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44"/>
      <w:szCs w:val="24"/>
    </w:rPr>
  </w:style>
  <w:style w:type="character" w:customStyle="1" w:styleId="a6">
    <w:name w:val="Подзаголовок Знак"/>
    <w:basedOn w:val="a0"/>
    <w:link w:val="a5"/>
    <w:rsid w:val="00496652"/>
    <w:rPr>
      <w:rFonts w:ascii="Bookman Old Style" w:eastAsia="Times New Roman" w:hAnsi="Bookman Old Style" w:cs="Times New Roman"/>
      <w:b/>
      <w:bCs/>
      <w:sz w:val="44"/>
      <w:szCs w:val="24"/>
    </w:rPr>
  </w:style>
  <w:style w:type="paragraph" w:styleId="a7">
    <w:name w:val="Balloon Text"/>
    <w:basedOn w:val="a"/>
    <w:link w:val="a8"/>
    <w:semiHidden/>
    <w:rsid w:val="0049665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96652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rsid w:val="004966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496652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496652"/>
  </w:style>
  <w:style w:type="paragraph" w:styleId="ac">
    <w:name w:val="header"/>
    <w:basedOn w:val="a"/>
    <w:link w:val="ad"/>
    <w:uiPriority w:val="99"/>
    <w:semiHidden/>
    <w:unhideWhenUsed/>
    <w:rsid w:val="0068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874DA"/>
  </w:style>
  <w:style w:type="paragraph" w:styleId="ae">
    <w:name w:val="List Paragraph"/>
    <w:basedOn w:val="a"/>
    <w:uiPriority w:val="34"/>
    <w:qFormat/>
    <w:rsid w:val="00D029CB"/>
    <w:pPr>
      <w:ind w:left="720"/>
      <w:contextualSpacing/>
    </w:pPr>
  </w:style>
  <w:style w:type="paragraph" w:styleId="af">
    <w:name w:val="No Spacing"/>
    <w:uiPriority w:val="1"/>
    <w:qFormat/>
    <w:rsid w:val="00BD23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6BABD-82B7-4752-9258-D9C8654D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dou.magadan@yandex.ru</cp:lastModifiedBy>
  <cp:revision>47</cp:revision>
  <cp:lastPrinted>2022-09-20T22:20:00Z</cp:lastPrinted>
  <dcterms:created xsi:type="dcterms:W3CDTF">2022-09-20T05:07:00Z</dcterms:created>
  <dcterms:modified xsi:type="dcterms:W3CDTF">2023-02-12T22:41:00Z</dcterms:modified>
</cp:coreProperties>
</file>